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page" w:tblpX="7627" w:tblpY="586"/>
        <w:tblW w:w="0" w:type="auto"/>
        <w:tblLook w:val="04A0" w:firstRow="1" w:lastRow="0" w:firstColumn="1" w:lastColumn="0" w:noHBand="0" w:noVBand="1"/>
      </w:tblPr>
      <w:tblGrid>
        <w:gridCol w:w="1271"/>
        <w:gridCol w:w="851"/>
        <w:gridCol w:w="850"/>
        <w:gridCol w:w="867"/>
      </w:tblGrid>
      <w:tr w:rsidR="00543A74" w14:paraId="65056F39" w14:textId="77777777" w:rsidTr="00E50D4C">
        <w:trPr>
          <w:trHeight w:val="418"/>
        </w:trPr>
        <w:tc>
          <w:tcPr>
            <w:tcW w:w="3839" w:type="dxa"/>
            <w:gridSpan w:val="4"/>
            <w:vAlign w:val="center"/>
          </w:tcPr>
          <w:p w14:paraId="40D5CC25" w14:textId="77777777" w:rsidR="00543A74" w:rsidRPr="0015269B" w:rsidRDefault="00543A74" w:rsidP="00E50D4C">
            <w:pPr>
              <w:jc w:val="center"/>
              <w:rPr>
                <w:rFonts w:ascii="OldStyle 1" w:hAnsi="OldStyle 1"/>
                <w:b/>
                <w:bCs/>
                <w:sz w:val="32"/>
                <w:szCs w:val="32"/>
              </w:rPr>
            </w:pPr>
            <w:r w:rsidRPr="0015269B">
              <w:rPr>
                <w:rFonts w:ascii="OldStyle 1" w:hAnsi="OldStyle 1"/>
                <w:b/>
                <w:bCs/>
                <w:sz w:val="32"/>
                <w:szCs w:val="32"/>
              </w:rPr>
              <w:t>COLLECTION DATE</w:t>
            </w:r>
          </w:p>
        </w:tc>
      </w:tr>
      <w:tr w:rsidR="004204C5" w14:paraId="206C128E" w14:textId="77777777" w:rsidTr="00E50D4C">
        <w:trPr>
          <w:trHeight w:val="257"/>
        </w:trPr>
        <w:tc>
          <w:tcPr>
            <w:tcW w:w="1271" w:type="dxa"/>
          </w:tcPr>
          <w:p w14:paraId="79FD848E" w14:textId="0A476D8D" w:rsidR="004204C5" w:rsidRPr="0015269B" w:rsidRDefault="004204C5" w:rsidP="00E50D4C">
            <w:pPr>
              <w:rPr>
                <w:rFonts w:ascii="OldStyle 1" w:hAnsi="OldStyle 1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1C88B800" w14:textId="38201033" w:rsidR="004204C5" w:rsidRPr="0015269B" w:rsidRDefault="004204C5" w:rsidP="00E50D4C">
            <w:pPr>
              <w:rPr>
                <w:rFonts w:ascii="OldStyle 1" w:hAnsi="OldStyle 1"/>
                <w:b/>
                <w:bCs/>
                <w:sz w:val="32"/>
                <w:szCs w:val="32"/>
              </w:rPr>
            </w:pPr>
            <w:r>
              <w:rPr>
                <w:rFonts w:ascii="OldStyle 1" w:hAnsi="OldStyle 1"/>
                <w:b/>
                <w:bCs/>
                <w:sz w:val="32"/>
                <w:szCs w:val="32"/>
              </w:rPr>
              <w:t>22</w:t>
            </w:r>
            <w:r w:rsidRPr="004204C5">
              <w:rPr>
                <w:rFonts w:ascii="OldStyle 1" w:hAnsi="OldStyle 1"/>
                <w:b/>
                <w:bCs/>
                <w:sz w:val="32"/>
                <w:szCs w:val="32"/>
                <w:vertAlign w:val="superscript"/>
              </w:rPr>
              <w:t>nd</w:t>
            </w:r>
            <w:r>
              <w:rPr>
                <w:rFonts w:ascii="OldStyle 1" w:hAnsi="OldStyle 1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850" w:type="dxa"/>
          </w:tcPr>
          <w:p w14:paraId="440786C1" w14:textId="57824FB1" w:rsidR="004204C5" w:rsidRPr="0015269B" w:rsidRDefault="004204C5" w:rsidP="00E50D4C">
            <w:pPr>
              <w:rPr>
                <w:rFonts w:ascii="OldStyle 1" w:hAnsi="OldStyle 1"/>
                <w:b/>
                <w:bCs/>
                <w:sz w:val="32"/>
                <w:szCs w:val="32"/>
              </w:rPr>
            </w:pPr>
            <w:r w:rsidRPr="0015269B">
              <w:rPr>
                <w:rFonts w:ascii="OldStyle 1" w:hAnsi="OldStyle 1"/>
                <w:b/>
                <w:bCs/>
                <w:sz w:val="32"/>
                <w:szCs w:val="32"/>
              </w:rPr>
              <w:t>23</w:t>
            </w:r>
            <w:r w:rsidRPr="004204C5">
              <w:rPr>
                <w:rFonts w:ascii="OldStyle 1" w:hAnsi="OldStyle 1"/>
                <w:b/>
                <w:bCs/>
                <w:sz w:val="32"/>
                <w:szCs w:val="32"/>
                <w:vertAlign w:val="superscript"/>
              </w:rPr>
              <w:t>rd</w:t>
            </w:r>
            <w:r>
              <w:rPr>
                <w:rFonts w:ascii="OldStyle 1" w:hAnsi="OldStyle 1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867" w:type="dxa"/>
          </w:tcPr>
          <w:p w14:paraId="6FC98123" w14:textId="3D382306" w:rsidR="004204C5" w:rsidRPr="0015269B" w:rsidRDefault="004204C5" w:rsidP="00E50D4C">
            <w:pPr>
              <w:rPr>
                <w:rFonts w:ascii="OldStyle 1" w:hAnsi="OldStyle 1"/>
                <w:b/>
                <w:bCs/>
                <w:sz w:val="32"/>
                <w:szCs w:val="32"/>
              </w:rPr>
            </w:pPr>
            <w:r w:rsidRPr="0015269B">
              <w:rPr>
                <w:rFonts w:ascii="OldStyle 1" w:hAnsi="OldStyle 1"/>
                <w:b/>
                <w:bCs/>
                <w:sz w:val="32"/>
                <w:szCs w:val="32"/>
              </w:rPr>
              <w:t>24</w:t>
            </w:r>
            <w:r w:rsidRPr="004204C5">
              <w:rPr>
                <w:rFonts w:ascii="OldStyle 1" w:hAnsi="OldStyle 1"/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rFonts w:ascii="OldStyle 1" w:hAnsi="OldStyle 1"/>
                <w:b/>
                <w:bCs/>
                <w:sz w:val="32"/>
                <w:szCs w:val="32"/>
              </w:rPr>
              <w:t xml:space="preserve"> </w:t>
            </w:r>
          </w:p>
        </w:tc>
      </w:tr>
    </w:tbl>
    <w:p w14:paraId="26FB550C" w14:textId="6578A281" w:rsidR="0015269B" w:rsidRDefault="0019280B" w:rsidP="001A6AA9">
      <w:pPr>
        <w:jc w:val="center"/>
        <w:rPr>
          <w:rFonts w:ascii="OldStyle 1" w:hAnsi="OldStyle 1"/>
          <w:b/>
          <w:bCs/>
          <w:sz w:val="32"/>
          <w:szCs w:val="32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22B096E" wp14:editId="4880869B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2037715" cy="1101090"/>
            <wp:effectExtent l="0" t="0" r="635" b="3810"/>
            <wp:wrapTight wrapText="bothSides">
              <wp:wrapPolygon edited="0">
                <wp:start x="0" y="0"/>
                <wp:lineTo x="0" y="21301"/>
                <wp:lineTo x="21405" y="21301"/>
                <wp:lineTo x="21405" y="0"/>
                <wp:lineTo x="0" y="0"/>
              </wp:wrapPolygon>
            </wp:wrapTight>
            <wp:docPr id="7804863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0486377" name="Picture 78048637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7715" cy="1101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37D182" w14:textId="63CC4735" w:rsidR="001A6AA9" w:rsidRPr="001A6AA9" w:rsidRDefault="001A6AA9" w:rsidP="001A6AA9">
      <w:pPr>
        <w:jc w:val="center"/>
        <w:rPr>
          <w:rFonts w:ascii="OldStyle 1" w:hAnsi="OldStyle 1"/>
          <w:b/>
          <w:bCs/>
          <w:sz w:val="44"/>
          <w:szCs w:val="44"/>
        </w:rPr>
      </w:pPr>
      <w:r>
        <w:rPr>
          <w:rFonts w:ascii="OldStyle 1" w:hAnsi="OldStyle 1"/>
          <w:b/>
          <w:bCs/>
          <w:sz w:val="32"/>
          <w:szCs w:val="32"/>
        </w:rPr>
        <w:t xml:space="preserve"> </w:t>
      </w:r>
      <w:r w:rsidR="00B82609" w:rsidRPr="001A6AA9">
        <w:rPr>
          <w:rFonts w:ascii="OldStyle 1" w:hAnsi="OldStyle 1"/>
          <w:b/>
          <w:bCs/>
          <w:sz w:val="44"/>
          <w:szCs w:val="44"/>
        </w:rPr>
        <w:t>CHRISTMAS</w:t>
      </w:r>
    </w:p>
    <w:p w14:paraId="4163A7B9" w14:textId="15777AD3" w:rsidR="003A1A3C" w:rsidRDefault="00B82609" w:rsidP="001A6AA9">
      <w:pPr>
        <w:jc w:val="center"/>
        <w:rPr>
          <w:rFonts w:ascii="OldStyle 1" w:hAnsi="OldStyle 1"/>
          <w:b/>
          <w:bCs/>
          <w:sz w:val="44"/>
          <w:szCs w:val="44"/>
        </w:rPr>
      </w:pPr>
      <w:r w:rsidRPr="001A6AA9">
        <w:rPr>
          <w:rFonts w:ascii="OldStyle 1" w:hAnsi="OldStyle 1"/>
          <w:b/>
          <w:bCs/>
          <w:sz w:val="44"/>
          <w:szCs w:val="44"/>
        </w:rPr>
        <w:t>ORDER FORM</w:t>
      </w:r>
    </w:p>
    <w:tbl>
      <w:tblPr>
        <w:tblStyle w:val="TableGrid"/>
        <w:tblpPr w:leftFromText="180" w:rightFromText="180" w:vertAnchor="text" w:horzAnchor="page" w:tblpX="7636" w:tblpY="-105"/>
        <w:tblOverlap w:val="never"/>
        <w:tblW w:w="0" w:type="auto"/>
        <w:tblLook w:val="04A0" w:firstRow="1" w:lastRow="0" w:firstColumn="1" w:lastColumn="0" w:noHBand="0" w:noVBand="1"/>
      </w:tblPr>
      <w:tblGrid>
        <w:gridCol w:w="3256"/>
        <w:gridCol w:w="567"/>
      </w:tblGrid>
      <w:tr w:rsidR="00820F32" w14:paraId="6F7AFAAA" w14:textId="77777777" w:rsidTr="00820F32">
        <w:trPr>
          <w:trHeight w:val="421"/>
        </w:trPr>
        <w:tc>
          <w:tcPr>
            <w:tcW w:w="3256" w:type="dxa"/>
            <w:vAlign w:val="center"/>
          </w:tcPr>
          <w:p w14:paraId="3BEA987B" w14:textId="77777777" w:rsidR="00820F32" w:rsidRDefault="00820F32" w:rsidP="00820F3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FLACKWELL HEATH</w:t>
            </w:r>
          </w:p>
          <w:p w14:paraId="2CE1F22C" w14:textId="008D6404" w:rsidR="00820F32" w:rsidRDefault="00EE65AD" w:rsidP="00820F3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BC6720">
              <w:rPr>
                <w:b/>
                <w:bCs/>
                <w:sz w:val="24"/>
                <w:szCs w:val="24"/>
              </w:rPr>
              <w:t>3</w:t>
            </w:r>
            <w:r w:rsidR="00BC6720" w:rsidRPr="00BC6720">
              <w:rPr>
                <w:b/>
                <w:bCs/>
                <w:sz w:val="24"/>
                <w:szCs w:val="24"/>
                <w:vertAlign w:val="superscript"/>
              </w:rPr>
              <w:t>rd</w:t>
            </w:r>
            <w:r w:rsidR="00820F32">
              <w:rPr>
                <w:b/>
                <w:bCs/>
                <w:sz w:val="24"/>
                <w:szCs w:val="24"/>
              </w:rPr>
              <w:t xml:space="preserve"> DECEMBER 4PM – 6PM</w:t>
            </w:r>
          </w:p>
        </w:tc>
        <w:tc>
          <w:tcPr>
            <w:tcW w:w="567" w:type="dxa"/>
          </w:tcPr>
          <w:p w14:paraId="73145E85" w14:textId="77777777" w:rsidR="00820F32" w:rsidRDefault="00820F32" w:rsidP="00820F32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170C1A92" w14:textId="466419FF" w:rsidR="0015269B" w:rsidRPr="004203AA" w:rsidRDefault="0015269B" w:rsidP="001A6AA9">
      <w:pPr>
        <w:jc w:val="center"/>
        <w:rPr>
          <w:rFonts w:ascii="OldStyle 1" w:hAnsi="OldStyle 1"/>
          <w:b/>
          <w:bCs/>
          <w:sz w:val="28"/>
          <w:szCs w:val="28"/>
        </w:rPr>
      </w:pPr>
    </w:p>
    <w:tbl>
      <w:tblPr>
        <w:tblStyle w:val="TableGrid"/>
        <w:tblpPr w:leftFromText="180" w:rightFromText="180" w:horzAnchor="margin" w:tblpY="225"/>
        <w:tblW w:w="10910" w:type="dxa"/>
        <w:tblLook w:val="04A0" w:firstRow="1" w:lastRow="0" w:firstColumn="1" w:lastColumn="0" w:noHBand="0" w:noVBand="1"/>
      </w:tblPr>
      <w:tblGrid>
        <w:gridCol w:w="4815"/>
        <w:gridCol w:w="1274"/>
        <w:gridCol w:w="3687"/>
        <w:gridCol w:w="709"/>
        <w:gridCol w:w="425"/>
      </w:tblGrid>
      <w:tr w:rsidR="0015269B" w14:paraId="66FC0CE3" w14:textId="77777777" w:rsidTr="00820F32">
        <w:tc>
          <w:tcPr>
            <w:tcW w:w="4815" w:type="dxa"/>
            <w:vAlign w:val="center"/>
          </w:tcPr>
          <w:p w14:paraId="525E7CB7" w14:textId="37D79B96" w:rsidR="0015269B" w:rsidRDefault="00C935DF" w:rsidP="00820F32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TEAM MEMBER:</w:t>
            </w:r>
          </w:p>
        </w:tc>
        <w:tc>
          <w:tcPr>
            <w:tcW w:w="6095" w:type="dxa"/>
            <w:gridSpan w:val="4"/>
            <w:vAlign w:val="center"/>
          </w:tcPr>
          <w:p w14:paraId="0DE3608F" w14:textId="2DEC5B2D" w:rsidR="0015269B" w:rsidRDefault="00C935DF" w:rsidP="00820F32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ORDER DATE:</w:t>
            </w:r>
          </w:p>
        </w:tc>
      </w:tr>
      <w:tr w:rsidR="0015269B" w14:paraId="7BA959E6" w14:textId="77777777" w:rsidTr="00820F32">
        <w:tc>
          <w:tcPr>
            <w:tcW w:w="4815" w:type="dxa"/>
            <w:vAlign w:val="center"/>
          </w:tcPr>
          <w:p w14:paraId="6E87507B" w14:textId="48D0AD9E" w:rsidR="0015269B" w:rsidRDefault="00C935DF" w:rsidP="00820F32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FIRST NAME:</w:t>
            </w:r>
          </w:p>
        </w:tc>
        <w:tc>
          <w:tcPr>
            <w:tcW w:w="6095" w:type="dxa"/>
            <w:gridSpan w:val="4"/>
            <w:vAlign w:val="center"/>
          </w:tcPr>
          <w:p w14:paraId="58276DBA" w14:textId="0B275664" w:rsidR="0015269B" w:rsidRDefault="00C935DF" w:rsidP="00820F32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SURNAME:</w:t>
            </w:r>
          </w:p>
        </w:tc>
      </w:tr>
      <w:tr w:rsidR="00C935DF" w14:paraId="2B3DF3AC" w14:textId="77777777" w:rsidTr="00820F32">
        <w:trPr>
          <w:trHeight w:val="491"/>
        </w:trPr>
        <w:tc>
          <w:tcPr>
            <w:tcW w:w="4815" w:type="dxa"/>
            <w:vAlign w:val="center"/>
          </w:tcPr>
          <w:p w14:paraId="2AEACAE3" w14:textId="346E8596" w:rsidR="00C935DF" w:rsidRDefault="003D077E" w:rsidP="00820F32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PHONE</w:t>
            </w:r>
            <w:r w:rsidR="00C935DF">
              <w:rPr>
                <w:b/>
                <w:bCs/>
                <w:sz w:val="32"/>
                <w:szCs w:val="32"/>
              </w:rPr>
              <w:t xml:space="preserve"> NO.:</w:t>
            </w:r>
          </w:p>
        </w:tc>
        <w:tc>
          <w:tcPr>
            <w:tcW w:w="4961" w:type="dxa"/>
            <w:gridSpan w:val="2"/>
            <w:vAlign w:val="center"/>
          </w:tcPr>
          <w:p w14:paraId="6E1F59BB" w14:textId="29E2C827" w:rsidR="00C935DF" w:rsidRDefault="00C935DF" w:rsidP="00820F32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EMAIL:                            </w:t>
            </w:r>
          </w:p>
        </w:tc>
        <w:tc>
          <w:tcPr>
            <w:tcW w:w="709" w:type="dxa"/>
          </w:tcPr>
          <w:p w14:paraId="1BE2E9F8" w14:textId="5B1887AB" w:rsidR="00C935DF" w:rsidRDefault="00C935DF" w:rsidP="00820F32">
            <w:pPr>
              <w:rPr>
                <w:b/>
                <w:bCs/>
                <w:sz w:val="32"/>
                <w:szCs w:val="32"/>
              </w:rPr>
            </w:pPr>
            <w:r w:rsidRPr="003D077E">
              <w:rPr>
                <w:b/>
                <w:bCs/>
                <w:sz w:val="24"/>
                <w:szCs w:val="24"/>
              </w:rPr>
              <w:t>OPT OUT</w:t>
            </w:r>
          </w:p>
        </w:tc>
        <w:tc>
          <w:tcPr>
            <w:tcW w:w="425" w:type="dxa"/>
            <w:vAlign w:val="center"/>
          </w:tcPr>
          <w:p w14:paraId="0C762389" w14:textId="3F362980" w:rsidR="00C935DF" w:rsidRDefault="00C935DF" w:rsidP="00820F32">
            <w:pPr>
              <w:rPr>
                <w:b/>
                <w:bCs/>
                <w:sz w:val="32"/>
                <w:szCs w:val="32"/>
              </w:rPr>
            </w:pPr>
          </w:p>
        </w:tc>
      </w:tr>
      <w:tr w:rsidR="000E4A8B" w14:paraId="1816D327" w14:textId="77777777" w:rsidTr="00820F32">
        <w:tc>
          <w:tcPr>
            <w:tcW w:w="6089" w:type="dxa"/>
            <w:gridSpan w:val="2"/>
            <w:vAlign w:val="center"/>
          </w:tcPr>
          <w:p w14:paraId="4A049D21" w14:textId="6F9A3B32" w:rsidR="000E4A8B" w:rsidRDefault="000E4A8B" w:rsidP="00820F32">
            <w:pPr>
              <w:rPr>
                <w:b/>
                <w:bCs/>
                <w:sz w:val="32"/>
                <w:szCs w:val="32"/>
              </w:rPr>
            </w:pPr>
            <w:r w:rsidRPr="0019280B">
              <w:rPr>
                <w:b/>
                <w:bCs/>
                <w:sz w:val="30"/>
                <w:szCs w:val="30"/>
              </w:rPr>
              <w:t>TOTAL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19280B">
              <w:rPr>
                <w:b/>
                <w:bCs/>
                <w:sz w:val="24"/>
                <w:szCs w:val="24"/>
              </w:rPr>
              <w:t>(approx.</w:t>
            </w:r>
            <w:r w:rsidR="0019280B" w:rsidRPr="0019280B">
              <w:rPr>
                <w:b/>
                <w:bCs/>
                <w:sz w:val="24"/>
                <w:szCs w:val="24"/>
              </w:rPr>
              <w:t xml:space="preserve"> pending final weights</w:t>
            </w:r>
            <w:r w:rsidRPr="0019280B">
              <w:rPr>
                <w:b/>
                <w:bCs/>
                <w:sz w:val="24"/>
                <w:szCs w:val="24"/>
              </w:rPr>
              <w:t>)</w:t>
            </w:r>
            <w:r>
              <w:rPr>
                <w:b/>
                <w:bCs/>
                <w:sz w:val="32"/>
                <w:szCs w:val="32"/>
              </w:rPr>
              <w:t>: £</w:t>
            </w:r>
          </w:p>
        </w:tc>
        <w:tc>
          <w:tcPr>
            <w:tcW w:w="4821" w:type="dxa"/>
            <w:gridSpan w:val="3"/>
            <w:vAlign w:val="center"/>
          </w:tcPr>
          <w:p w14:paraId="221B9B05" w14:textId="27D07F22" w:rsidR="000E4A8B" w:rsidRDefault="000E4A8B" w:rsidP="00820F32">
            <w:pPr>
              <w:rPr>
                <w:b/>
                <w:bCs/>
                <w:sz w:val="32"/>
                <w:szCs w:val="32"/>
              </w:rPr>
            </w:pPr>
            <w:r w:rsidRPr="0019280B">
              <w:rPr>
                <w:b/>
                <w:bCs/>
                <w:sz w:val="30"/>
                <w:szCs w:val="30"/>
              </w:rPr>
              <w:t>DEPOSIT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C935DF">
              <w:rPr>
                <w:b/>
                <w:bCs/>
                <w:sz w:val="24"/>
                <w:szCs w:val="24"/>
              </w:rPr>
              <w:t>(</w:t>
            </w:r>
            <w:r w:rsidR="0019280B" w:rsidRPr="0019280B">
              <w:rPr>
                <w:b/>
                <w:bCs/>
                <w:sz w:val="24"/>
                <w:szCs w:val="24"/>
              </w:rPr>
              <w:t>non-refundable</w:t>
            </w:r>
            <w:r w:rsidRPr="00C935DF">
              <w:rPr>
                <w:b/>
                <w:bCs/>
                <w:sz w:val="24"/>
                <w:szCs w:val="24"/>
              </w:rPr>
              <w:t>)</w:t>
            </w:r>
            <w:r>
              <w:rPr>
                <w:b/>
                <w:bCs/>
                <w:sz w:val="32"/>
                <w:szCs w:val="32"/>
              </w:rPr>
              <w:t xml:space="preserve">: £   </w:t>
            </w:r>
          </w:p>
        </w:tc>
      </w:tr>
    </w:tbl>
    <w:p w14:paraId="09462601" w14:textId="0904012C" w:rsidR="0015269B" w:rsidRPr="003D077E" w:rsidRDefault="0015269B" w:rsidP="001A6AA9">
      <w:pPr>
        <w:jc w:val="center"/>
        <w:rPr>
          <w:b/>
          <w:bCs/>
          <w:sz w:val="24"/>
          <w:szCs w:val="24"/>
        </w:rPr>
      </w:pP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3681"/>
        <w:gridCol w:w="2126"/>
        <w:gridCol w:w="1134"/>
        <w:gridCol w:w="2693"/>
        <w:gridCol w:w="1276"/>
      </w:tblGrid>
      <w:tr w:rsidR="008262B1" w14:paraId="0FD94201" w14:textId="77777777" w:rsidTr="008262B1">
        <w:tc>
          <w:tcPr>
            <w:tcW w:w="3681" w:type="dxa"/>
          </w:tcPr>
          <w:p w14:paraId="0FA8C7AC" w14:textId="04B01CA0" w:rsidR="008262B1" w:rsidRDefault="008262B1" w:rsidP="001A6AA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MEAT CUT/SIZE</w:t>
            </w:r>
          </w:p>
        </w:tc>
        <w:tc>
          <w:tcPr>
            <w:tcW w:w="2126" w:type="dxa"/>
          </w:tcPr>
          <w:p w14:paraId="5900D6CB" w14:textId="002B36BB" w:rsidR="008262B1" w:rsidRDefault="008262B1" w:rsidP="001A6AA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PRICE PER KG</w:t>
            </w:r>
          </w:p>
        </w:tc>
        <w:tc>
          <w:tcPr>
            <w:tcW w:w="3827" w:type="dxa"/>
            <w:gridSpan w:val="2"/>
          </w:tcPr>
          <w:p w14:paraId="7ACD1386" w14:textId="79C783F4" w:rsidR="008262B1" w:rsidRPr="0042516F" w:rsidRDefault="008262B1" w:rsidP="004204C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32"/>
                <w:szCs w:val="32"/>
              </w:rPr>
              <w:t xml:space="preserve">ORDER </w:t>
            </w:r>
            <w:r w:rsidRPr="0042516F">
              <w:rPr>
                <w:b/>
                <w:bCs/>
                <w:sz w:val="24"/>
                <w:szCs w:val="24"/>
              </w:rPr>
              <w:t>(specify weight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42516F">
              <w:rPr>
                <w:b/>
                <w:bCs/>
                <w:sz w:val="24"/>
                <w:szCs w:val="24"/>
              </w:rPr>
              <w:t>req</w:t>
            </w:r>
            <w:r>
              <w:rPr>
                <w:b/>
                <w:bCs/>
                <w:sz w:val="24"/>
                <w:szCs w:val="24"/>
              </w:rPr>
              <w:t>uire</w:t>
            </w:r>
            <w:r w:rsidRPr="0042516F">
              <w:rPr>
                <w:b/>
                <w:bCs/>
                <w:sz w:val="24"/>
                <w:szCs w:val="24"/>
              </w:rPr>
              <w:t>d)</w:t>
            </w:r>
          </w:p>
        </w:tc>
        <w:tc>
          <w:tcPr>
            <w:tcW w:w="1276" w:type="dxa"/>
          </w:tcPr>
          <w:p w14:paraId="103D0443" w14:textId="56D23C3E" w:rsidR="008262B1" w:rsidRPr="008262B1" w:rsidRDefault="00631717" w:rsidP="008262B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PRICE</w:t>
            </w:r>
          </w:p>
        </w:tc>
      </w:tr>
      <w:tr w:rsidR="00AA2CB4" w14:paraId="4606C908" w14:textId="77777777" w:rsidTr="008262B1">
        <w:tc>
          <w:tcPr>
            <w:tcW w:w="3681" w:type="dxa"/>
          </w:tcPr>
          <w:p w14:paraId="1CC5D4AA" w14:textId="520F344A" w:rsidR="00AA2CB4" w:rsidRPr="00233074" w:rsidRDefault="00AA2CB4" w:rsidP="001A6AA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TURKEY 4.</w:t>
            </w:r>
            <w:r w:rsidR="00EE65AD">
              <w:rPr>
                <w:b/>
                <w:bCs/>
                <w:sz w:val="28"/>
                <w:szCs w:val="28"/>
              </w:rPr>
              <w:t>0</w:t>
            </w:r>
            <w:r>
              <w:rPr>
                <w:b/>
                <w:bCs/>
                <w:sz w:val="28"/>
                <w:szCs w:val="28"/>
              </w:rPr>
              <w:t xml:space="preserve"> – 5.9KG</w:t>
            </w:r>
          </w:p>
        </w:tc>
        <w:tc>
          <w:tcPr>
            <w:tcW w:w="2126" w:type="dxa"/>
          </w:tcPr>
          <w:p w14:paraId="6C7C4F5A" w14:textId="75B40D63" w:rsidR="00AA2CB4" w:rsidRPr="00233074" w:rsidRDefault="00AA2CB4" w:rsidP="001A6AA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£1</w:t>
            </w:r>
            <w:r w:rsidR="00B04FE7">
              <w:rPr>
                <w:b/>
                <w:bCs/>
                <w:sz w:val="28"/>
                <w:szCs w:val="28"/>
              </w:rPr>
              <w:t>8.</w:t>
            </w:r>
            <w:r w:rsidR="00EE65AD">
              <w:rPr>
                <w:b/>
                <w:bCs/>
                <w:sz w:val="28"/>
                <w:szCs w:val="28"/>
              </w:rPr>
              <w:t>98</w:t>
            </w:r>
          </w:p>
        </w:tc>
        <w:tc>
          <w:tcPr>
            <w:tcW w:w="3827" w:type="dxa"/>
            <w:gridSpan w:val="2"/>
          </w:tcPr>
          <w:p w14:paraId="5AEC41D5" w14:textId="77777777" w:rsidR="00AA2CB4" w:rsidRPr="00233074" w:rsidRDefault="00AA2CB4" w:rsidP="001A6AA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77FD287A" w14:textId="3D755FE2" w:rsidR="00AA2CB4" w:rsidRPr="00233074" w:rsidRDefault="00AA2CB4" w:rsidP="001A6AA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A2CB4" w14:paraId="5A02A579" w14:textId="77777777" w:rsidTr="008262B1">
        <w:tc>
          <w:tcPr>
            <w:tcW w:w="3681" w:type="dxa"/>
          </w:tcPr>
          <w:p w14:paraId="0D5B035D" w14:textId="4BD147D9" w:rsidR="00AA2CB4" w:rsidRPr="00233074" w:rsidRDefault="00AA2CB4" w:rsidP="001A6AA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TURKEY 6.0 – 6.9KG</w:t>
            </w:r>
          </w:p>
        </w:tc>
        <w:tc>
          <w:tcPr>
            <w:tcW w:w="2126" w:type="dxa"/>
          </w:tcPr>
          <w:p w14:paraId="779CB6E3" w14:textId="704397A9" w:rsidR="00AA2CB4" w:rsidRPr="00233074" w:rsidRDefault="00AA2CB4" w:rsidP="001A6AA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£1</w:t>
            </w:r>
            <w:r w:rsidR="00B04FE7">
              <w:rPr>
                <w:b/>
                <w:bCs/>
                <w:sz w:val="28"/>
                <w:szCs w:val="28"/>
              </w:rPr>
              <w:t>7.</w:t>
            </w:r>
            <w:r w:rsidR="00EE65AD">
              <w:rPr>
                <w:b/>
                <w:bCs/>
                <w:sz w:val="28"/>
                <w:szCs w:val="28"/>
              </w:rPr>
              <w:t>68</w:t>
            </w:r>
          </w:p>
        </w:tc>
        <w:tc>
          <w:tcPr>
            <w:tcW w:w="3827" w:type="dxa"/>
            <w:gridSpan w:val="2"/>
          </w:tcPr>
          <w:p w14:paraId="5FF7FEEF" w14:textId="77777777" w:rsidR="00AA2CB4" w:rsidRPr="00233074" w:rsidRDefault="00AA2CB4" w:rsidP="001A6AA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522113D5" w14:textId="28F52778" w:rsidR="00AA2CB4" w:rsidRPr="00233074" w:rsidRDefault="00AA2CB4" w:rsidP="001A6AA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A2CB4" w14:paraId="3E41B935" w14:textId="77777777" w:rsidTr="008262B1">
        <w:tc>
          <w:tcPr>
            <w:tcW w:w="3681" w:type="dxa"/>
          </w:tcPr>
          <w:p w14:paraId="3292FDA8" w14:textId="1125E7C0" w:rsidR="00AA2CB4" w:rsidRPr="00233074" w:rsidRDefault="00AA2CB4" w:rsidP="001A6AA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TURKEY 7.0 – </w:t>
            </w:r>
            <w:r w:rsidR="00EE65AD">
              <w:rPr>
                <w:b/>
                <w:bCs/>
                <w:sz w:val="28"/>
                <w:szCs w:val="28"/>
              </w:rPr>
              <w:t>9.4</w:t>
            </w:r>
            <w:r>
              <w:rPr>
                <w:b/>
                <w:bCs/>
                <w:sz w:val="28"/>
                <w:szCs w:val="28"/>
              </w:rPr>
              <w:t>KG</w:t>
            </w:r>
          </w:p>
        </w:tc>
        <w:tc>
          <w:tcPr>
            <w:tcW w:w="2126" w:type="dxa"/>
          </w:tcPr>
          <w:p w14:paraId="4C19E2AF" w14:textId="183ECC39" w:rsidR="00AA2CB4" w:rsidRPr="00233074" w:rsidRDefault="00AA2CB4" w:rsidP="001A6AA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£1</w:t>
            </w:r>
            <w:r w:rsidR="00EE65AD">
              <w:rPr>
                <w:b/>
                <w:bCs/>
                <w:sz w:val="28"/>
                <w:szCs w:val="28"/>
              </w:rPr>
              <w:t>7.04</w:t>
            </w:r>
          </w:p>
        </w:tc>
        <w:tc>
          <w:tcPr>
            <w:tcW w:w="3827" w:type="dxa"/>
            <w:gridSpan w:val="2"/>
          </w:tcPr>
          <w:p w14:paraId="729E3924" w14:textId="77777777" w:rsidR="00AA2CB4" w:rsidRPr="00233074" w:rsidRDefault="00AA2CB4" w:rsidP="001A6AA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181A2673" w14:textId="132E4F20" w:rsidR="00AA2CB4" w:rsidRPr="00233074" w:rsidRDefault="00AA2CB4" w:rsidP="001A6AA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262B1" w14:paraId="61DA69C8" w14:textId="77777777" w:rsidTr="008262B1">
        <w:tc>
          <w:tcPr>
            <w:tcW w:w="3681" w:type="dxa"/>
          </w:tcPr>
          <w:p w14:paraId="7A6AFF44" w14:textId="205F19B2" w:rsidR="008262B1" w:rsidRPr="00233074" w:rsidRDefault="008262B1" w:rsidP="001A6AA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TURKEY </w:t>
            </w:r>
            <w:r w:rsidR="00EE65AD">
              <w:rPr>
                <w:b/>
                <w:bCs/>
                <w:sz w:val="28"/>
                <w:szCs w:val="28"/>
              </w:rPr>
              <w:t xml:space="preserve">9.5 </w:t>
            </w:r>
            <w:r>
              <w:rPr>
                <w:b/>
                <w:bCs/>
                <w:sz w:val="28"/>
                <w:szCs w:val="28"/>
              </w:rPr>
              <w:t>– 11</w:t>
            </w:r>
            <w:r w:rsidR="00EE65AD">
              <w:rPr>
                <w:b/>
                <w:bCs/>
                <w:sz w:val="28"/>
                <w:szCs w:val="28"/>
              </w:rPr>
              <w:t>.0</w:t>
            </w:r>
            <w:r>
              <w:rPr>
                <w:b/>
                <w:bCs/>
                <w:sz w:val="28"/>
                <w:szCs w:val="28"/>
              </w:rPr>
              <w:t>KG</w:t>
            </w:r>
          </w:p>
        </w:tc>
        <w:tc>
          <w:tcPr>
            <w:tcW w:w="2126" w:type="dxa"/>
          </w:tcPr>
          <w:p w14:paraId="75CFCBCF" w14:textId="17046C01" w:rsidR="008262B1" w:rsidRPr="00233074" w:rsidRDefault="008262B1" w:rsidP="001A6AA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£1</w:t>
            </w:r>
            <w:r w:rsidR="00EE65AD">
              <w:rPr>
                <w:b/>
                <w:bCs/>
                <w:sz w:val="28"/>
                <w:szCs w:val="28"/>
              </w:rPr>
              <w:t>6.58</w:t>
            </w:r>
          </w:p>
        </w:tc>
        <w:tc>
          <w:tcPr>
            <w:tcW w:w="3827" w:type="dxa"/>
            <w:gridSpan w:val="2"/>
          </w:tcPr>
          <w:p w14:paraId="747AE9F3" w14:textId="77777777" w:rsidR="008262B1" w:rsidRPr="00233074" w:rsidRDefault="008262B1" w:rsidP="001A6AA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3FCACAFF" w14:textId="3199CDDA" w:rsidR="008262B1" w:rsidRPr="00233074" w:rsidRDefault="008262B1" w:rsidP="001A6AA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262B1" w14:paraId="6319437E" w14:textId="77777777" w:rsidTr="008262B1">
        <w:tc>
          <w:tcPr>
            <w:tcW w:w="3681" w:type="dxa"/>
          </w:tcPr>
          <w:p w14:paraId="131912FF" w14:textId="1BE6A647" w:rsidR="008262B1" w:rsidRPr="00233074" w:rsidRDefault="008262B1" w:rsidP="001A6AA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TURKEY CROWN </w:t>
            </w:r>
            <w:r w:rsidR="00EE65AD">
              <w:rPr>
                <w:b/>
                <w:bCs/>
                <w:sz w:val="28"/>
                <w:szCs w:val="28"/>
              </w:rPr>
              <w:t>2.5 – 6.5KG</w:t>
            </w:r>
            <w:r>
              <w:rPr>
                <w:b/>
                <w:bCs/>
                <w:sz w:val="28"/>
                <w:szCs w:val="28"/>
              </w:rPr>
              <w:br/>
              <w:t>(legs included)</w:t>
            </w:r>
          </w:p>
        </w:tc>
        <w:tc>
          <w:tcPr>
            <w:tcW w:w="2126" w:type="dxa"/>
          </w:tcPr>
          <w:p w14:paraId="43FA8559" w14:textId="5E372CBD" w:rsidR="008262B1" w:rsidRPr="00233074" w:rsidRDefault="008262B1" w:rsidP="001A6AA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£</w:t>
            </w:r>
            <w:r w:rsidR="00B04FE7">
              <w:rPr>
                <w:b/>
                <w:bCs/>
                <w:sz w:val="28"/>
                <w:szCs w:val="28"/>
              </w:rPr>
              <w:t>3</w:t>
            </w:r>
            <w:r w:rsidR="00EE65AD">
              <w:rPr>
                <w:b/>
                <w:bCs/>
                <w:sz w:val="28"/>
                <w:szCs w:val="28"/>
              </w:rPr>
              <w:t>1.62</w:t>
            </w:r>
          </w:p>
        </w:tc>
        <w:tc>
          <w:tcPr>
            <w:tcW w:w="3827" w:type="dxa"/>
            <w:gridSpan w:val="2"/>
          </w:tcPr>
          <w:p w14:paraId="1811221C" w14:textId="77777777" w:rsidR="008262B1" w:rsidRPr="00233074" w:rsidRDefault="008262B1" w:rsidP="001A6AA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7CDA7075" w14:textId="5D1F6276" w:rsidR="008262B1" w:rsidRPr="00233074" w:rsidRDefault="008262B1" w:rsidP="001A6AA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262B1" w14:paraId="54A1E2CE" w14:textId="77777777" w:rsidTr="008262B1">
        <w:tc>
          <w:tcPr>
            <w:tcW w:w="3681" w:type="dxa"/>
          </w:tcPr>
          <w:p w14:paraId="5B3F36E0" w14:textId="5A71664E" w:rsidR="008262B1" w:rsidRPr="00233074" w:rsidRDefault="008262B1" w:rsidP="001A6AA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SIRLOIN JOINT (B&amp;R)</w:t>
            </w:r>
          </w:p>
        </w:tc>
        <w:tc>
          <w:tcPr>
            <w:tcW w:w="2126" w:type="dxa"/>
          </w:tcPr>
          <w:p w14:paraId="2329241E" w14:textId="60A939BC" w:rsidR="008262B1" w:rsidRPr="00233074" w:rsidRDefault="008262B1" w:rsidP="001A6AA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£</w:t>
            </w:r>
            <w:r w:rsidR="00EE65AD">
              <w:rPr>
                <w:b/>
                <w:bCs/>
                <w:sz w:val="28"/>
                <w:szCs w:val="28"/>
              </w:rPr>
              <w:t>39.50</w:t>
            </w:r>
          </w:p>
        </w:tc>
        <w:tc>
          <w:tcPr>
            <w:tcW w:w="3827" w:type="dxa"/>
            <w:gridSpan w:val="2"/>
          </w:tcPr>
          <w:p w14:paraId="3D56AB27" w14:textId="77777777" w:rsidR="008262B1" w:rsidRPr="00233074" w:rsidRDefault="008262B1" w:rsidP="001A6AA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7C5B4639" w14:textId="7CDCCAA2" w:rsidR="008262B1" w:rsidRPr="00233074" w:rsidRDefault="008262B1" w:rsidP="001A6AA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262B1" w14:paraId="29FE1612" w14:textId="77777777" w:rsidTr="008262B1">
        <w:tc>
          <w:tcPr>
            <w:tcW w:w="3681" w:type="dxa"/>
          </w:tcPr>
          <w:p w14:paraId="6186DA77" w14:textId="74C2B793" w:rsidR="008262B1" w:rsidRPr="00233074" w:rsidRDefault="008262B1" w:rsidP="001A6AA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RIB OF BEEF JOINT</w:t>
            </w:r>
          </w:p>
        </w:tc>
        <w:tc>
          <w:tcPr>
            <w:tcW w:w="2126" w:type="dxa"/>
          </w:tcPr>
          <w:p w14:paraId="0D77FB13" w14:textId="1A1EEC29" w:rsidR="008262B1" w:rsidRPr="00233074" w:rsidRDefault="008262B1" w:rsidP="001A6AA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£</w:t>
            </w:r>
            <w:r w:rsidR="00EE65AD">
              <w:rPr>
                <w:b/>
                <w:bCs/>
                <w:sz w:val="28"/>
                <w:szCs w:val="28"/>
              </w:rPr>
              <w:t>35.00</w:t>
            </w:r>
          </w:p>
        </w:tc>
        <w:tc>
          <w:tcPr>
            <w:tcW w:w="3827" w:type="dxa"/>
            <w:gridSpan w:val="2"/>
          </w:tcPr>
          <w:p w14:paraId="5935A367" w14:textId="77777777" w:rsidR="008262B1" w:rsidRPr="00233074" w:rsidRDefault="008262B1" w:rsidP="001A6AA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4EE7B456" w14:textId="73A3425B" w:rsidR="008262B1" w:rsidRPr="00233074" w:rsidRDefault="008262B1" w:rsidP="001A6AA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262B1" w14:paraId="483EB212" w14:textId="77777777" w:rsidTr="008262B1">
        <w:tc>
          <w:tcPr>
            <w:tcW w:w="3681" w:type="dxa"/>
          </w:tcPr>
          <w:p w14:paraId="53670C50" w14:textId="6D674966" w:rsidR="008262B1" w:rsidRDefault="00EE65AD" w:rsidP="007508E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CHATEAUBRIAND</w:t>
            </w:r>
          </w:p>
        </w:tc>
        <w:tc>
          <w:tcPr>
            <w:tcW w:w="2126" w:type="dxa"/>
          </w:tcPr>
          <w:p w14:paraId="33504C61" w14:textId="2B018A3D" w:rsidR="008262B1" w:rsidRPr="00233074" w:rsidRDefault="008262B1" w:rsidP="007508E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£</w:t>
            </w:r>
            <w:r w:rsidR="00EE65AD">
              <w:rPr>
                <w:b/>
                <w:bCs/>
                <w:sz w:val="28"/>
                <w:szCs w:val="28"/>
              </w:rPr>
              <w:t>76.00</w:t>
            </w:r>
          </w:p>
        </w:tc>
        <w:tc>
          <w:tcPr>
            <w:tcW w:w="3827" w:type="dxa"/>
            <w:gridSpan w:val="2"/>
          </w:tcPr>
          <w:p w14:paraId="3648AD21" w14:textId="77777777" w:rsidR="008262B1" w:rsidRPr="00233074" w:rsidRDefault="008262B1" w:rsidP="007508E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2A8EED9F" w14:textId="6628621C" w:rsidR="008262B1" w:rsidRPr="00233074" w:rsidRDefault="008262B1" w:rsidP="007508E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262B1" w14:paraId="593B8953" w14:textId="77777777" w:rsidTr="008262B1">
        <w:tc>
          <w:tcPr>
            <w:tcW w:w="3681" w:type="dxa"/>
          </w:tcPr>
          <w:p w14:paraId="55970833" w14:textId="2D0DF473" w:rsidR="008262B1" w:rsidRDefault="008262B1" w:rsidP="007508E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PORK LOIN JOINT (B&amp;R)</w:t>
            </w:r>
          </w:p>
        </w:tc>
        <w:tc>
          <w:tcPr>
            <w:tcW w:w="2126" w:type="dxa"/>
          </w:tcPr>
          <w:p w14:paraId="1E2273A2" w14:textId="10C12996" w:rsidR="008262B1" w:rsidRPr="00233074" w:rsidRDefault="008262B1" w:rsidP="007508E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£</w:t>
            </w:r>
            <w:r w:rsidR="0019280B">
              <w:rPr>
                <w:b/>
                <w:bCs/>
                <w:sz w:val="28"/>
                <w:szCs w:val="28"/>
              </w:rPr>
              <w:t>1</w:t>
            </w:r>
            <w:r w:rsidR="00EE65AD">
              <w:rPr>
                <w:b/>
                <w:bCs/>
                <w:sz w:val="28"/>
                <w:szCs w:val="28"/>
              </w:rPr>
              <w:t>4.65</w:t>
            </w:r>
          </w:p>
        </w:tc>
        <w:tc>
          <w:tcPr>
            <w:tcW w:w="3827" w:type="dxa"/>
            <w:gridSpan w:val="2"/>
          </w:tcPr>
          <w:p w14:paraId="2B15C835" w14:textId="77777777" w:rsidR="008262B1" w:rsidRPr="00233074" w:rsidRDefault="008262B1" w:rsidP="007508E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2ABABEEE" w14:textId="6BA81AB7" w:rsidR="008262B1" w:rsidRPr="00233074" w:rsidRDefault="008262B1" w:rsidP="007508E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262B1" w14:paraId="3A80D0ED" w14:textId="77777777" w:rsidTr="008262B1">
        <w:tc>
          <w:tcPr>
            <w:tcW w:w="3681" w:type="dxa"/>
          </w:tcPr>
          <w:p w14:paraId="408A42D7" w14:textId="5AD5AC7D" w:rsidR="008262B1" w:rsidRDefault="008262B1" w:rsidP="007508E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SMOKED GAMMON</w:t>
            </w:r>
          </w:p>
        </w:tc>
        <w:tc>
          <w:tcPr>
            <w:tcW w:w="2126" w:type="dxa"/>
          </w:tcPr>
          <w:p w14:paraId="13330461" w14:textId="420B4638" w:rsidR="008262B1" w:rsidRPr="00233074" w:rsidRDefault="008262B1" w:rsidP="007508E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£</w:t>
            </w:r>
            <w:r w:rsidR="0019280B">
              <w:rPr>
                <w:b/>
                <w:bCs/>
                <w:sz w:val="28"/>
                <w:szCs w:val="28"/>
              </w:rPr>
              <w:t>1</w:t>
            </w:r>
            <w:r w:rsidR="00EE65AD">
              <w:rPr>
                <w:b/>
                <w:bCs/>
                <w:sz w:val="28"/>
                <w:szCs w:val="28"/>
              </w:rPr>
              <w:t>6.00</w:t>
            </w:r>
          </w:p>
        </w:tc>
        <w:tc>
          <w:tcPr>
            <w:tcW w:w="3827" w:type="dxa"/>
            <w:gridSpan w:val="2"/>
          </w:tcPr>
          <w:p w14:paraId="5E07B789" w14:textId="77777777" w:rsidR="008262B1" w:rsidRPr="00233074" w:rsidRDefault="008262B1" w:rsidP="007508E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273BC1A6" w14:textId="25C3A7C3" w:rsidR="008262B1" w:rsidRPr="00233074" w:rsidRDefault="008262B1" w:rsidP="007508E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262B1" w14:paraId="1F92F391" w14:textId="77777777" w:rsidTr="008262B1">
        <w:tc>
          <w:tcPr>
            <w:tcW w:w="3681" w:type="dxa"/>
          </w:tcPr>
          <w:p w14:paraId="0313C306" w14:textId="684DF37E" w:rsidR="008262B1" w:rsidRDefault="008262B1" w:rsidP="007508E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UNSMOKED GAMMON</w:t>
            </w:r>
          </w:p>
        </w:tc>
        <w:tc>
          <w:tcPr>
            <w:tcW w:w="2126" w:type="dxa"/>
          </w:tcPr>
          <w:p w14:paraId="282D70CF" w14:textId="7F2B71EE" w:rsidR="008262B1" w:rsidRPr="00233074" w:rsidRDefault="008262B1" w:rsidP="007508E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£1</w:t>
            </w:r>
            <w:r w:rsidR="00EE65AD">
              <w:rPr>
                <w:b/>
                <w:bCs/>
                <w:sz w:val="28"/>
                <w:szCs w:val="28"/>
              </w:rPr>
              <w:t>6.00</w:t>
            </w:r>
          </w:p>
        </w:tc>
        <w:tc>
          <w:tcPr>
            <w:tcW w:w="3827" w:type="dxa"/>
            <w:gridSpan w:val="2"/>
          </w:tcPr>
          <w:p w14:paraId="52E79776" w14:textId="77777777" w:rsidR="008262B1" w:rsidRPr="00233074" w:rsidRDefault="008262B1" w:rsidP="007508E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724D6E72" w14:textId="541F6161" w:rsidR="008262B1" w:rsidRPr="00233074" w:rsidRDefault="008262B1" w:rsidP="007508E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262B1" w14:paraId="46178F5C" w14:textId="77777777" w:rsidTr="008262B1">
        <w:tc>
          <w:tcPr>
            <w:tcW w:w="3681" w:type="dxa"/>
          </w:tcPr>
          <w:p w14:paraId="5AB7EFA6" w14:textId="12D96CF4" w:rsidR="008262B1" w:rsidRDefault="008262B1" w:rsidP="007508E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SMOKED BACK BACON </w:t>
            </w:r>
            <w:r>
              <w:rPr>
                <w:b/>
                <w:bCs/>
                <w:sz w:val="28"/>
                <w:szCs w:val="28"/>
              </w:rPr>
              <w:br/>
              <w:t>(approx. 24 rashers/kg)</w:t>
            </w:r>
          </w:p>
        </w:tc>
        <w:tc>
          <w:tcPr>
            <w:tcW w:w="2126" w:type="dxa"/>
          </w:tcPr>
          <w:p w14:paraId="5D71880C" w14:textId="41621B0C" w:rsidR="008262B1" w:rsidRPr="00233074" w:rsidRDefault="008262B1" w:rsidP="007508E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£</w:t>
            </w:r>
            <w:r w:rsidR="00EE65AD">
              <w:rPr>
                <w:b/>
                <w:bCs/>
                <w:sz w:val="28"/>
                <w:szCs w:val="28"/>
              </w:rPr>
              <w:t>20.00</w:t>
            </w:r>
          </w:p>
        </w:tc>
        <w:tc>
          <w:tcPr>
            <w:tcW w:w="3827" w:type="dxa"/>
            <w:gridSpan w:val="2"/>
          </w:tcPr>
          <w:p w14:paraId="37EF2539" w14:textId="77777777" w:rsidR="008262B1" w:rsidRPr="00233074" w:rsidRDefault="008262B1" w:rsidP="007508E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677D1EE8" w14:textId="52CDB03E" w:rsidR="008262B1" w:rsidRPr="00233074" w:rsidRDefault="008262B1" w:rsidP="007508E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262B1" w14:paraId="1DDD50EF" w14:textId="77777777" w:rsidTr="008262B1">
        <w:tc>
          <w:tcPr>
            <w:tcW w:w="3681" w:type="dxa"/>
          </w:tcPr>
          <w:p w14:paraId="08CE6E6D" w14:textId="37C7B00C" w:rsidR="008262B1" w:rsidRDefault="008262B1" w:rsidP="007508E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UNSMOKED BACK BACON </w:t>
            </w:r>
            <w:r>
              <w:rPr>
                <w:b/>
                <w:bCs/>
                <w:sz w:val="28"/>
                <w:szCs w:val="28"/>
              </w:rPr>
              <w:br/>
              <w:t>(approx. 24 rashers/kg)</w:t>
            </w:r>
          </w:p>
        </w:tc>
        <w:tc>
          <w:tcPr>
            <w:tcW w:w="2126" w:type="dxa"/>
          </w:tcPr>
          <w:p w14:paraId="726EFA6D" w14:textId="11448F72" w:rsidR="008262B1" w:rsidRPr="00233074" w:rsidRDefault="008262B1" w:rsidP="007508E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£</w:t>
            </w:r>
            <w:r w:rsidR="00EE65AD">
              <w:rPr>
                <w:b/>
                <w:bCs/>
                <w:sz w:val="28"/>
                <w:szCs w:val="28"/>
              </w:rPr>
              <w:t>20.00</w:t>
            </w:r>
          </w:p>
        </w:tc>
        <w:tc>
          <w:tcPr>
            <w:tcW w:w="3827" w:type="dxa"/>
            <w:gridSpan w:val="2"/>
          </w:tcPr>
          <w:p w14:paraId="53C53C66" w14:textId="77777777" w:rsidR="008262B1" w:rsidRPr="00233074" w:rsidRDefault="008262B1" w:rsidP="007508E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268A2C96" w14:textId="58767722" w:rsidR="008262B1" w:rsidRPr="00233074" w:rsidRDefault="008262B1" w:rsidP="007508E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262B1" w14:paraId="5D52E76A" w14:textId="77777777" w:rsidTr="008262B1">
        <w:tc>
          <w:tcPr>
            <w:tcW w:w="3681" w:type="dxa"/>
          </w:tcPr>
          <w:p w14:paraId="2D4DD65B" w14:textId="68D75C2A" w:rsidR="008262B1" w:rsidRDefault="008262B1" w:rsidP="007508E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SMOKED STREAKY BACON </w:t>
            </w:r>
            <w:r>
              <w:rPr>
                <w:b/>
                <w:bCs/>
                <w:sz w:val="28"/>
                <w:szCs w:val="28"/>
              </w:rPr>
              <w:br/>
              <w:t>(approx. 24 rashers/kg)</w:t>
            </w:r>
          </w:p>
        </w:tc>
        <w:tc>
          <w:tcPr>
            <w:tcW w:w="2126" w:type="dxa"/>
          </w:tcPr>
          <w:p w14:paraId="1E253DAC" w14:textId="53B74B75" w:rsidR="008262B1" w:rsidRPr="00233074" w:rsidRDefault="008262B1" w:rsidP="007508E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£</w:t>
            </w:r>
            <w:r w:rsidR="00EE65AD">
              <w:rPr>
                <w:b/>
                <w:bCs/>
                <w:sz w:val="28"/>
                <w:szCs w:val="28"/>
              </w:rPr>
              <w:t>20.00</w:t>
            </w:r>
          </w:p>
        </w:tc>
        <w:tc>
          <w:tcPr>
            <w:tcW w:w="3827" w:type="dxa"/>
            <w:gridSpan w:val="2"/>
          </w:tcPr>
          <w:p w14:paraId="07851235" w14:textId="77777777" w:rsidR="008262B1" w:rsidRPr="00233074" w:rsidRDefault="008262B1" w:rsidP="007508E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15BBB672" w14:textId="227BEECE" w:rsidR="008262B1" w:rsidRPr="00233074" w:rsidRDefault="008262B1" w:rsidP="007508E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262B1" w14:paraId="085C6C9F" w14:textId="77777777" w:rsidTr="008262B1">
        <w:tc>
          <w:tcPr>
            <w:tcW w:w="3681" w:type="dxa"/>
          </w:tcPr>
          <w:p w14:paraId="39F89ED2" w14:textId="7A144FAB" w:rsidR="008262B1" w:rsidRDefault="008262B1" w:rsidP="007508E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UNSMOKED STREAKY BACON</w:t>
            </w:r>
            <w:r>
              <w:rPr>
                <w:b/>
                <w:bCs/>
                <w:sz w:val="28"/>
                <w:szCs w:val="28"/>
              </w:rPr>
              <w:br/>
              <w:t>(approx. 24 rashers/kg)</w:t>
            </w:r>
          </w:p>
        </w:tc>
        <w:tc>
          <w:tcPr>
            <w:tcW w:w="2126" w:type="dxa"/>
          </w:tcPr>
          <w:p w14:paraId="11F1C3E5" w14:textId="453CCBED" w:rsidR="008262B1" w:rsidRPr="00233074" w:rsidRDefault="008262B1" w:rsidP="007508E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£</w:t>
            </w:r>
            <w:r w:rsidR="00EE65AD">
              <w:rPr>
                <w:b/>
                <w:bCs/>
                <w:sz w:val="28"/>
                <w:szCs w:val="28"/>
              </w:rPr>
              <w:t>20.00</w:t>
            </w:r>
          </w:p>
        </w:tc>
        <w:tc>
          <w:tcPr>
            <w:tcW w:w="3827" w:type="dxa"/>
            <w:gridSpan w:val="2"/>
          </w:tcPr>
          <w:p w14:paraId="2CBE2A73" w14:textId="77777777" w:rsidR="008262B1" w:rsidRPr="00233074" w:rsidRDefault="008262B1" w:rsidP="007508E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02F4E75C" w14:textId="1B97E1CD" w:rsidR="008262B1" w:rsidRPr="00233074" w:rsidRDefault="008262B1" w:rsidP="007508E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262B1" w14:paraId="1BF3039E" w14:textId="77777777" w:rsidTr="00543A74">
        <w:trPr>
          <w:trHeight w:val="317"/>
        </w:trPr>
        <w:tc>
          <w:tcPr>
            <w:tcW w:w="3681" w:type="dxa"/>
            <w:vMerge w:val="restart"/>
          </w:tcPr>
          <w:p w14:paraId="4981F4D9" w14:textId="47EA7669" w:rsidR="008262B1" w:rsidRDefault="008262B1" w:rsidP="007508E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PIGS IN BLANKETS </w:t>
            </w:r>
            <w:r>
              <w:rPr>
                <w:b/>
                <w:bCs/>
                <w:sz w:val="28"/>
                <w:szCs w:val="28"/>
              </w:rPr>
              <w:br/>
              <w:t>(approx. 15/kg)</w:t>
            </w:r>
          </w:p>
        </w:tc>
        <w:tc>
          <w:tcPr>
            <w:tcW w:w="2126" w:type="dxa"/>
            <w:vMerge w:val="restart"/>
          </w:tcPr>
          <w:p w14:paraId="25FA8854" w14:textId="7DFB213E" w:rsidR="008262B1" w:rsidRDefault="008262B1" w:rsidP="007508E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£</w:t>
            </w:r>
            <w:r w:rsidR="0019280B">
              <w:rPr>
                <w:b/>
                <w:bCs/>
                <w:sz w:val="28"/>
                <w:szCs w:val="28"/>
              </w:rPr>
              <w:t>1</w:t>
            </w:r>
            <w:r w:rsidR="000E5F48">
              <w:rPr>
                <w:b/>
                <w:bCs/>
                <w:sz w:val="28"/>
                <w:szCs w:val="28"/>
              </w:rPr>
              <w:t>7.50</w:t>
            </w:r>
          </w:p>
          <w:p w14:paraId="199B11F6" w14:textId="0DC44575" w:rsidR="000E5F48" w:rsidRPr="00233074" w:rsidRDefault="000E5F48" w:rsidP="007508E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5D478273" w14:textId="76E9DFA0" w:rsidR="008262B1" w:rsidRPr="00233074" w:rsidRDefault="008262B1" w:rsidP="007508E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GF</w:t>
            </w:r>
          </w:p>
        </w:tc>
        <w:tc>
          <w:tcPr>
            <w:tcW w:w="2693" w:type="dxa"/>
            <w:vMerge w:val="restart"/>
          </w:tcPr>
          <w:p w14:paraId="738B2EB0" w14:textId="77777777" w:rsidR="008262B1" w:rsidRPr="00523FC7" w:rsidRDefault="008262B1" w:rsidP="00523FC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14:paraId="6D0CB7C5" w14:textId="16FFEF47" w:rsidR="008262B1" w:rsidRPr="00523FC7" w:rsidRDefault="008262B1" w:rsidP="00523FC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262B1" w14:paraId="5A302E10" w14:textId="77777777" w:rsidTr="00543A74">
        <w:trPr>
          <w:trHeight w:val="342"/>
        </w:trPr>
        <w:tc>
          <w:tcPr>
            <w:tcW w:w="3681" w:type="dxa"/>
            <w:vMerge/>
          </w:tcPr>
          <w:p w14:paraId="6B1D0C0C" w14:textId="77777777" w:rsidR="008262B1" w:rsidRDefault="008262B1" w:rsidP="007508E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14:paraId="546419A6" w14:textId="77777777" w:rsidR="008262B1" w:rsidRDefault="008262B1" w:rsidP="007508E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B344D1C" w14:textId="77777777" w:rsidR="008262B1" w:rsidRPr="00233074" w:rsidRDefault="008262B1" w:rsidP="007508E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6039730F" w14:textId="77777777" w:rsidR="008262B1" w:rsidRDefault="008262B1" w:rsidP="007508E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651E65B1" w14:textId="77CBCB0C" w:rsidR="008262B1" w:rsidRDefault="008262B1" w:rsidP="007508E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262B1" w14:paraId="4CE999B1" w14:textId="77777777" w:rsidTr="00543A74">
        <w:trPr>
          <w:trHeight w:val="342"/>
        </w:trPr>
        <w:tc>
          <w:tcPr>
            <w:tcW w:w="3681" w:type="dxa"/>
            <w:vMerge w:val="restart"/>
          </w:tcPr>
          <w:p w14:paraId="3F54FCAF" w14:textId="0F6428EE" w:rsidR="008262B1" w:rsidRDefault="008262B1" w:rsidP="00523F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CHIPOLATAS </w:t>
            </w:r>
            <w:r>
              <w:rPr>
                <w:b/>
                <w:bCs/>
                <w:sz w:val="28"/>
                <w:szCs w:val="28"/>
              </w:rPr>
              <w:br/>
              <w:t>(approx. 20/kg)</w:t>
            </w:r>
          </w:p>
        </w:tc>
        <w:tc>
          <w:tcPr>
            <w:tcW w:w="2126" w:type="dxa"/>
            <w:vMerge w:val="restart"/>
          </w:tcPr>
          <w:p w14:paraId="3A6E9C44" w14:textId="10CD8406" w:rsidR="008262B1" w:rsidRPr="00233074" w:rsidRDefault="008262B1" w:rsidP="00523F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£</w:t>
            </w:r>
            <w:r w:rsidR="0019280B">
              <w:rPr>
                <w:b/>
                <w:bCs/>
                <w:sz w:val="28"/>
                <w:szCs w:val="28"/>
              </w:rPr>
              <w:t>1</w:t>
            </w:r>
            <w:r w:rsidR="000E5F48">
              <w:rPr>
                <w:b/>
                <w:bCs/>
                <w:sz w:val="28"/>
                <w:szCs w:val="28"/>
              </w:rPr>
              <w:t>3.35</w:t>
            </w:r>
          </w:p>
        </w:tc>
        <w:tc>
          <w:tcPr>
            <w:tcW w:w="1134" w:type="dxa"/>
          </w:tcPr>
          <w:p w14:paraId="08612DF9" w14:textId="3ADC71A7" w:rsidR="008262B1" w:rsidRPr="00233074" w:rsidRDefault="008109A1" w:rsidP="00523F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GF</w:t>
            </w:r>
          </w:p>
        </w:tc>
        <w:tc>
          <w:tcPr>
            <w:tcW w:w="2693" w:type="dxa"/>
            <w:vMerge w:val="restart"/>
          </w:tcPr>
          <w:p w14:paraId="03C625EF" w14:textId="77777777" w:rsidR="008262B1" w:rsidRPr="00233074" w:rsidRDefault="008262B1" w:rsidP="00523FC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14:paraId="406DBC9D" w14:textId="1908DAFF" w:rsidR="008262B1" w:rsidRPr="00233074" w:rsidRDefault="008262B1" w:rsidP="00523FC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262B1" w14:paraId="5136249E" w14:textId="77777777" w:rsidTr="00543A74">
        <w:trPr>
          <w:trHeight w:val="342"/>
        </w:trPr>
        <w:tc>
          <w:tcPr>
            <w:tcW w:w="3681" w:type="dxa"/>
            <w:vMerge/>
          </w:tcPr>
          <w:p w14:paraId="6513A5F6" w14:textId="77777777" w:rsidR="008262B1" w:rsidRDefault="008262B1" w:rsidP="00523FC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14:paraId="3DD2C2CE" w14:textId="77777777" w:rsidR="008262B1" w:rsidRDefault="008262B1" w:rsidP="00523FC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0303832D" w14:textId="77777777" w:rsidR="008262B1" w:rsidRPr="00233074" w:rsidRDefault="008262B1" w:rsidP="00523FC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3EC4A55E" w14:textId="77777777" w:rsidR="008262B1" w:rsidRDefault="008262B1" w:rsidP="00523FC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5A9996AC" w14:textId="7C009E45" w:rsidR="008262B1" w:rsidRDefault="008262B1" w:rsidP="00523FC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262B1" w14:paraId="05C78F78" w14:textId="77777777" w:rsidTr="00543A74">
        <w:trPr>
          <w:trHeight w:val="342"/>
        </w:trPr>
        <w:tc>
          <w:tcPr>
            <w:tcW w:w="3681" w:type="dxa"/>
            <w:vMerge w:val="restart"/>
          </w:tcPr>
          <w:p w14:paraId="5AD1331C" w14:textId="2F98AE51" w:rsidR="008262B1" w:rsidRDefault="008262B1" w:rsidP="00523F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SIMPLY PORK SAUSAGES</w:t>
            </w:r>
            <w:r>
              <w:rPr>
                <w:b/>
                <w:bCs/>
                <w:sz w:val="28"/>
                <w:szCs w:val="28"/>
              </w:rPr>
              <w:br/>
              <w:t>(approx. 10/kg)</w:t>
            </w:r>
          </w:p>
        </w:tc>
        <w:tc>
          <w:tcPr>
            <w:tcW w:w="2126" w:type="dxa"/>
            <w:vMerge w:val="restart"/>
          </w:tcPr>
          <w:p w14:paraId="26A29855" w14:textId="66A56CCC" w:rsidR="008262B1" w:rsidRPr="00233074" w:rsidRDefault="008262B1" w:rsidP="00523F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£</w:t>
            </w:r>
            <w:r w:rsidR="0019280B">
              <w:rPr>
                <w:b/>
                <w:bCs/>
                <w:sz w:val="28"/>
                <w:szCs w:val="28"/>
              </w:rPr>
              <w:t>1</w:t>
            </w:r>
            <w:r w:rsidR="000E5F48">
              <w:rPr>
                <w:b/>
                <w:bCs/>
                <w:sz w:val="28"/>
                <w:szCs w:val="28"/>
              </w:rPr>
              <w:t>3.35</w:t>
            </w:r>
          </w:p>
        </w:tc>
        <w:tc>
          <w:tcPr>
            <w:tcW w:w="1134" w:type="dxa"/>
          </w:tcPr>
          <w:p w14:paraId="242B0C98" w14:textId="3600F2E7" w:rsidR="008262B1" w:rsidRPr="00233074" w:rsidRDefault="008109A1" w:rsidP="00523F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GF</w:t>
            </w:r>
          </w:p>
        </w:tc>
        <w:tc>
          <w:tcPr>
            <w:tcW w:w="2693" w:type="dxa"/>
            <w:vMerge w:val="restart"/>
          </w:tcPr>
          <w:p w14:paraId="0636A575" w14:textId="77777777" w:rsidR="008262B1" w:rsidRPr="00233074" w:rsidRDefault="008262B1" w:rsidP="00523FC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14:paraId="46BAC294" w14:textId="22A7460A" w:rsidR="008262B1" w:rsidRPr="00233074" w:rsidRDefault="008262B1" w:rsidP="00523FC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262B1" w14:paraId="3F76CC59" w14:textId="77777777" w:rsidTr="00543A74">
        <w:trPr>
          <w:trHeight w:val="342"/>
        </w:trPr>
        <w:tc>
          <w:tcPr>
            <w:tcW w:w="3681" w:type="dxa"/>
            <w:vMerge/>
          </w:tcPr>
          <w:p w14:paraId="4D00BA4A" w14:textId="77777777" w:rsidR="008262B1" w:rsidRDefault="008262B1" w:rsidP="00523FC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14:paraId="2FF780ED" w14:textId="77777777" w:rsidR="008262B1" w:rsidRDefault="008262B1" w:rsidP="00523FC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6825F9D1" w14:textId="77777777" w:rsidR="008262B1" w:rsidRPr="00233074" w:rsidRDefault="008262B1" w:rsidP="00523FC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547EE1BF" w14:textId="77777777" w:rsidR="008262B1" w:rsidRDefault="008262B1" w:rsidP="00523FC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0919D7C1" w14:textId="0A4A03C2" w:rsidR="008262B1" w:rsidRDefault="008262B1" w:rsidP="00523FC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262B1" w14:paraId="76C82BAB" w14:textId="77777777" w:rsidTr="00543A74">
        <w:trPr>
          <w:trHeight w:val="342"/>
        </w:trPr>
        <w:tc>
          <w:tcPr>
            <w:tcW w:w="3681" w:type="dxa"/>
            <w:vMerge w:val="restart"/>
          </w:tcPr>
          <w:p w14:paraId="1BB2C28E" w14:textId="31B95FB0" w:rsidR="008262B1" w:rsidRDefault="008262B1" w:rsidP="00523F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CUMBERLAND</w:t>
            </w:r>
            <w:r>
              <w:rPr>
                <w:b/>
                <w:bCs/>
                <w:sz w:val="28"/>
                <w:szCs w:val="28"/>
              </w:rPr>
              <w:br/>
              <w:t>(approx. 10/kg)</w:t>
            </w:r>
          </w:p>
        </w:tc>
        <w:tc>
          <w:tcPr>
            <w:tcW w:w="2126" w:type="dxa"/>
            <w:vMerge w:val="restart"/>
          </w:tcPr>
          <w:p w14:paraId="33DE7596" w14:textId="6A818635" w:rsidR="008262B1" w:rsidRPr="00233074" w:rsidRDefault="000E5F48" w:rsidP="00523F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£13.35</w:t>
            </w:r>
          </w:p>
        </w:tc>
        <w:tc>
          <w:tcPr>
            <w:tcW w:w="1134" w:type="dxa"/>
          </w:tcPr>
          <w:p w14:paraId="5B67912F" w14:textId="5D735C96" w:rsidR="008262B1" w:rsidRPr="00233074" w:rsidRDefault="008109A1" w:rsidP="00523F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GF</w:t>
            </w:r>
          </w:p>
        </w:tc>
        <w:tc>
          <w:tcPr>
            <w:tcW w:w="2693" w:type="dxa"/>
            <w:vMerge w:val="restart"/>
          </w:tcPr>
          <w:p w14:paraId="0570042A" w14:textId="77777777" w:rsidR="008262B1" w:rsidRPr="00233074" w:rsidRDefault="008262B1" w:rsidP="00523FC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14:paraId="7851D793" w14:textId="33274ADE" w:rsidR="008262B1" w:rsidRPr="00233074" w:rsidRDefault="008262B1" w:rsidP="00523FC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262B1" w14:paraId="4F60D6C0" w14:textId="77777777" w:rsidTr="00543A74">
        <w:trPr>
          <w:trHeight w:val="342"/>
        </w:trPr>
        <w:tc>
          <w:tcPr>
            <w:tcW w:w="3681" w:type="dxa"/>
            <w:vMerge/>
          </w:tcPr>
          <w:p w14:paraId="56945E24" w14:textId="77777777" w:rsidR="008262B1" w:rsidRDefault="008262B1" w:rsidP="00523FC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14:paraId="14EC6EBC" w14:textId="77777777" w:rsidR="008262B1" w:rsidRDefault="008262B1" w:rsidP="00523FC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0D08CAB7" w14:textId="15221667" w:rsidR="008262B1" w:rsidRPr="00233074" w:rsidRDefault="008262B1" w:rsidP="00523FC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34EAEA32" w14:textId="77777777" w:rsidR="008262B1" w:rsidRDefault="008262B1" w:rsidP="00523FC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1A4E7811" w14:textId="6D38BE56" w:rsidR="008262B1" w:rsidRDefault="008262B1" w:rsidP="00523FC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262B1" w14:paraId="43237AD7" w14:textId="77777777" w:rsidTr="00543A74">
        <w:trPr>
          <w:trHeight w:val="168"/>
        </w:trPr>
        <w:tc>
          <w:tcPr>
            <w:tcW w:w="3681" w:type="dxa"/>
            <w:vMerge w:val="restart"/>
          </w:tcPr>
          <w:p w14:paraId="70761E81" w14:textId="3F76D9D4" w:rsidR="008262B1" w:rsidRDefault="008262B1" w:rsidP="00523F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SAUSAGEMEAT</w:t>
            </w:r>
          </w:p>
        </w:tc>
        <w:tc>
          <w:tcPr>
            <w:tcW w:w="2126" w:type="dxa"/>
            <w:vMerge w:val="restart"/>
          </w:tcPr>
          <w:p w14:paraId="7E7D1F30" w14:textId="29981C61" w:rsidR="008262B1" w:rsidRPr="00233074" w:rsidRDefault="008262B1" w:rsidP="00523F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£</w:t>
            </w:r>
            <w:r w:rsidR="0019280B">
              <w:rPr>
                <w:b/>
                <w:bCs/>
                <w:sz w:val="28"/>
                <w:szCs w:val="28"/>
              </w:rPr>
              <w:t>1</w:t>
            </w:r>
            <w:r w:rsidR="000E5F48">
              <w:rPr>
                <w:b/>
                <w:bCs/>
                <w:sz w:val="28"/>
                <w:szCs w:val="28"/>
              </w:rPr>
              <w:t>2.70</w:t>
            </w:r>
          </w:p>
        </w:tc>
        <w:tc>
          <w:tcPr>
            <w:tcW w:w="1134" w:type="dxa"/>
          </w:tcPr>
          <w:p w14:paraId="15FDA0AB" w14:textId="57C21F9E" w:rsidR="008262B1" w:rsidRPr="00233074" w:rsidRDefault="008109A1" w:rsidP="00523F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GF</w:t>
            </w:r>
          </w:p>
        </w:tc>
        <w:tc>
          <w:tcPr>
            <w:tcW w:w="2693" w:type="dxa"/>
            <w:vMerge w:val="restart"/>
          </w:tcPr>
          <w:p w14:paraId="378703CD" w14:textId="77777777" w:rsidR="008262B1" w:rsidRPr="00233074" w:rsidRDefault="008262B1" w:rsidP="00523FC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14:paraId="21227D09" w14:textId="34623B3B" w:rsidR="008262B1" w:rsidRPr="00233074" w:rsidRDefault="008262B1" w:rsidP="00523FC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262B1" w14:paraId="4EA19C50" w14:textId="77777777" w:rsidTr="00543A74">
        <w:trPr>
          <w:trHeight w:val="168"/>
        </w:trPr>
        <w:tc>
          <w:tcPr>
            <w:tcW w:w="3681" w:type="dxa"/>
            <w:vMerge/>
          </w:tcPr>
          <w:p w14:paraId="5C2279E9" w14:textId="77777777" w:rsidR="008262B1" w:rsidRDefault="008262B1" w:rsidP="00523FC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14:paraId="31ABD19D" w14:textId="77777777" w:rsidR="008262B1" w:rsidRDefault="008262B1" w:rsidP="00523FC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4F2B8E6E" w14:textId="77777777" w:rsidR="008262B1" w:rsidRPr="00233074" w:rsidRDefault="008262B1" w:rsidP="00523FC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78F399DA" w14:textId="77777777" w:rsidR="008262B1" w:rsidRPr="00233074" w:rsidRDefault="008262B1" w:rsidP="00523FC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21AEEC07" w14:textId="1FAADD2C" w:rsidR="008262B1" w:rsidRPr="00233074" w:rsidRDefault="008262B1" w:rsidP="00523FC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262B1" w14:paraId="0F88641B" w14:textId="77777777" w:rsidTr="008262B1">
        <w:tc>
          <w:tcPr>
            <w:tcW w:w="3681" w:type="dxa"/>
          </w:tcPr>
          <w:p w14:paraId="205856D3" w14:textId="1269356B" w:rsidR="008262B1" w:rsidRDefault="008262B1" w:rsidP="00523F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DUCK (2.0 – 2.7kg)</w:t>
            </w:r>
          </w:p>
        </w:tc>
        <w:tc>
          <w:tcPr>
            <w:tcW w:w="2126" w:type="dxa"/>
          </w:tcPr>
          <w:p w14:paraId="78079F09" w14:textId="56CEC1F6" w:rsidR="008262B1" w:rsidRPr="00233074" w:rsidRDefault="008262B1" w:rsidP="00523F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£</w:t>
            </w:r>
            <w:r w:rsidR="000E5F48">
              <w:rPr>
                <w:b/>
                <w:bCs/>
                <w:sz w:val="28"/>
                <w:szCs w:val="28"/>
              </w:rPr>
              <w:t>12.50</w:t>
            </w:r>
          </w:p>
        </w:tc>
        <w:tc>
          <w:tcPr>
            <w:tcW w:w="3827" w:type="dxa"/>
            <w:gridSpan w:val="2"/>
          </w:tcPr>
          <w:p w14:paraId="7204E733" w14:textId="77777777" w:rsidR="008262B1" w:rsidRPr="00233074" w:rsidRDefault="008262B1" w:rsidP="00523FC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576D19EC" w14:textId="10DFBA90" w:rsidR="008262B1" w:rsidRPr="00233074" w:rsidRDefault="008262B1" w:rsidP="00523FC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262B1" w14:paraId="1F6713F8" w14:textId="77777777" w:rsidTr="008262B1">
        <w:tc>
          <w:tcPr>
            <w:tcW w:w="3681" w:type="dxa"/>
          </w:tcPr>
          <w:p w14:paraId="6A950184" w14:textId="1B881EA6" w:rsidR="008262B1" w:rsidRDefault="008262B1" w:rsidP="00523F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GOOSE (4.5kg – 6.0kg)</w:t>
            </w:r>
          </w:p>
        </w:tc>
        <w:tc>
          <w:tcPr>
            <w:tcW w:w="2126" w:type="dxa"/>
          </w:tcPr>
          <w:p w14:paraId="7168277A" w14:textId="13AE82C9" w:rsidR="008262B1" w:rsidRPr="00233074" w:rsidRDefault="008262B1" w:rsidP="00523F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£</w:t>
            </w:r>
            <w:r w:rsidR="003B2FBC">
              <w:rPr>
                <w:b/>
                <w:bCs/>
                <w:sz w:val="28"/>
                <w:szCs w:val="28"/>
              </w:rPr>
              <w:t>22.00</w:t>
            </w:r>
          </w:p>
        </w:tc>
        <w:tc>
          <w:tcPr>
            <w:tcW w:w="3827" w:type="dxa"/>
            <w:gridSpan w:val="2"/>
          </w:tcPr>
          <w:p w14:paraId="33A0B71C" w14:textId="77777777" w:rsidR="008262B1" w:rsidRPr="00233074" w:rsidRDefault="008262B1" w:rsidP="00523F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14:paraId="43BF5D32" w14:textId="625D62B5" w:rsidR="008262B1" w:rsidRPr="00233074" w:rsidRDefault="008262B1" w:rsidP="00523FC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262B1" w14:paraId="3E2D99A2" w14:textId="77777777" w:rsidTr="001300B1">
        <w:trPr>
          <w:trHeight w:val="490"/>
        </w:trPr>
        <w:tc>
          <w:tcPr>
            <w:tcW w:w="3681" w:type="dxa"/>
          </w:tcPr>
          <w:p w14:paraId="7BCE99DD" w14:textId="70FFB9F5" w:rsidR="008262B1" w:rsidRDefault="008262B1" w:rsidP="00523F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OTHER</w:t>
            </w:r>
          </w:p>
        </w:tc>
        <w:tc>
          <w:tcPr>
            <w:tcW w:w="2126" w:type="dxa"/>
          </w:tcPr>
          <w:p w14:paraId="3FF1A3E7" w14:textId="77777777" w:rsidR="008262B1" w:rsidRDefault="008262B1" w:rsidP="00523FC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  <w:gridSpan w:val="2"/>
          </w:tcPr>
          <w:p w14:paraId="6C2669C9" w14:textId="77777777" w:rsidR="008262B1" w:rsidRPr="00233074" w:rsidRDefault="008262B1" w:rsidP="00523FC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3429AF0F" w14:textId="03443EB5" w:rsidR="008262B1" w:rsidRPr="00233074" w:rsidRDefault="008262B1" w:rsidP="00523FC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79ADA10A" w14:textId="77777777" w:rsidR="00882605" w:rsidRPr="001A6AA9" w:rsidRDefault="00882605" w:rsidP="00F14C0F">
      <w:pPr>
        <w:rPr>
          <w:b/>
          <w:bCs/>
          <w:sz w:val="32"/>
          <w:szCs w:val="32"/>
        </w:rPr>
      </w:pPr>
    </w:p>
    <w:sectPr w:rsidR="00882605" w:rsidRPr="001A6AA9" w:rsidSect="00F14C0F">
      <w:pgSz w:w="11906" w:h="16838"/>
      <w:pgMar w:top="142" w:right="1440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ldStyle 1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609"/>
    <w:rsid w:val="000E4A8B"/>
    <w:rsid w:val="000E5F48"/>
    <w:rsid w:val="001300B1"/>
    <w:rsid w:val="0015269B"/>
    <w:rsid w:val="0019280B"/>
    <w:rsid w:val="001A6AA9"/>
    <w:rsid w:val="00233074"/>
    <w:rsid w:val="003A1A3C"/>
    <w:rsid w:val="003B2FBC"/>
    <w:rsid w:val="003D077E"/>
    <w:rsid w:val="004203AA"/>
    <w:rsid w:val="004204C5"/>
    <w:rsid w:val="0042516F"/>
    <w:rsid w:val="004B435B"/>
    <w:rsid w:val="00523FC7"/>
    <w:rsid w:val="00543A74"/>
    <w:rsid w:val="005D0840"/>
    <w:rsid w:val="00631717"/>
    <w:rsid w:val="00656B76"/>
    <w:rsid w:val="007508E7"/>
    <w:rsid w:val="008109A1"/>
    <w:rsid w:val="00820F32"/>
    <w:rsid w:val="008262B1"/>
    <w:rsid w:val="00846B69"/>
    <w:rsid w:val="00882605"/>
    <w:rsid w:val="008C662E"/>
    <w:rsid w:val="008E44CB"/>
    <w:rsid w:val="00A07DDB"/>
    <w:rsid w:val="00AA2CB4"/>
    <w:rsid w:val="00B01AD8"/>
    <w:rsid w:val="00B04FE7"/>
    <w:rsid w:val="00B576BC"/>
    <w:rsid w:val="00B745F1"/>
    <w:rsid w:val="00B82609"/>
    <w:rsid w:val="00BC6720"/>
    <w:rsid w:val="00C935DF"/>
    <w:rsid w:val="00D34701"/>
    <w:rsid w:val="00E50D4C"/>
    <w:rsid w:val="00EE65AD"/>
    <w:rsid w:val="00F10E25"/>
    <w:rsid w:val="00F14C0F"/>
    <w:rsid w:val="00FD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2ADEC"/>
  <w15:chartTrackingRefBased/>
  <w15:docId w15:val="{908A4529-3EC0-4C99-BEC5-A00A5B2FD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6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965CC-10BA-42EF-9812-EC377C746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lilley</dc:creator>
  <cp:keywords/>
  <dc:description/>
  <cp:lastModifiedBy>Stephanie Hares</cp:lastModifiedBy>
  <cp:revision>3</cp:revision>
  <cp:lastPrinted>2024-10-14T20:48:00Z</cp:lastPrinted>
  <dcterms:created xsi:type="dcterms:W3CDTF">2025-10-09T20:07:00Z</dcterms:created>
  <dcterms:modified xsi:type="dcterms:W3CDTF">2025-10-10T07:56:00Z</dcterms:modified>
</cp:coreProperties>
</file>