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894" w:tblpY="889"/>
        <w:tblW w:w="0" w:type="auto"/>
        <w:tblLook w:val="04A0" w:firstRow="1" w:lastRow="0" w:firstColumn="1" w:lastColumn="0" w:noHBand="0" w:noVBand="1"/>
      </w:tblPr>
      <w:tblGrid>
        <w:gridCol w:w="1191"/>
        <w:gridCol w:w="1192"/>
        <w:gridCol w:w="1192"/>
      </w:tblGrid>
      <w:tr w:rsidR="001A6AA9" w14:paraId="4874CCB0" w14:textId="77777777" w:rsidTr="0015269B">
        <w:trPr>
          <w:trHeight w:val="565"/>
        </w:trPr>
        <w:tc>
          <w:tcPr>
            <w:tcW w:w="3575" w:type="dxa"/>
            <w:gridSpan w:val="3"/>
          </w:tcPr>
          <w:p w14:paraId="7B7EBF10" w14:textId="30C190D3" w:rsidR="001A6AA9" w:rsidRPr="0015269B" w:rsidRDefault="001A6AA9" w:rsidP="001A6AA9">
            <w:pPr>
              <w:rPr>
                <w:rFonts w:ascii="OldStyle 1" w:hAnsi="OldStyle 1"/>
                <w:b/>
                <w:bCs/>
                <w:sz w:val="32"/>
                <w:szCs w:val="32"/>
              </w:rPr>
            </w:pPr>
            <w:r w:rsidRPr="0015269B">
              <w:rPr>
                <w:rFonts w:ascii="OldStyle 1" w:hAnsi="OldStyle 1"/>
                <w:b/>
                <w:bCs/>
                <w:sz w:val="32"/>
                <w:szCs w:val="32"/>
              </w:rPr>
              <w:t>COLLECTION DATE</w:t>
            </w:r>
          </w:p>
        </w:tc>
      </w:tr>
      <w:tr w:rsidR="001A6AA9" w14:paraId="1B6499A9" w14:textId="77777777" w:rsidTr="00D73B2B">
        <w:trPr>
          <w:trHeight w:val="257"/>
        </w:trPr>
        <w:tc>
          <w:tcPr>
            <w:tcW w:w="1191" w:type="dxa"/>
          </w:tcPr>
          <w:p w14:paraId="651D87DE" w14:textId="7D612115" w:rsidR="001A6AA9" w:rsidRPr="0015269B" w:rsidRDefault="0015269B" w:rsidP="001A6AA9">
            <w:pPr>
              <w:rPr>
                <w:rFonts w:ascii="OldStyle 1" w:hAnsi="OldStyle 1"/>
                <w:b/>
                <w:bCs/>
                <w:sz w:val="32"/>
                <w:szCs w:val="32"/>
              </w:rPr>
            </w:pPr>
            <w:r w:rsidRPr="0015269B">
              <w:rPr>
                <w:rFonts w:ascii="OldStyle 1" w:hAnsi="OldStyle 1"/>
                <w:b/>
                <w:bCs/>
                <w:sz w:val="32"/>
                <w:szCs w:val="32"/>
              </w:rPr>
              <w:t>22</w:t>
            </w:r>
            <w:r w:rsidRPr="0015269B">
              <w:rPr>
                <w:rFonts w:ascii="OldStyle 1" w:hAnsi="OldStyle 1"/>
                <w:b/>
                <w:bCs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92" w:type="dxa"/>
          </w:tcPr>
          <w:p w14:paraId="38F22AB0" w14:textId="2ADDB8AD" w:rsidR="001A6AA9" w:rsidRPr="0015269B" w:rsidRDefault="0015269B" w:rsidP="001A6AA9">
            <w:pPr>
              <w:rPr>
                <w:rFonts w:ascii="OldStyle 1" w:hAnsi="OldStyle 1"/>
                <w:b/>
                <w:bCs/>
                <w:sz w:val="32"/>
                <w:szCs w:val="32"/>
              </w:rPr>
            </w:pPr>
            <w:r w:rsidRPr="0015269B">
              <w:rPr>
                <w:rFonts w:ascii="OldStyle 1" w:hAnsi="OldStyle 1"/>
                <w:b/>
                <w:bCs/>
                <w:sz w:val="32"/>
                <w:szCs w:val="32"/>
              </w:rPr>
              <w:t>23rd</w:t>
            </w:r>
          </w:p>
        </w:tc>
        <w:tc>
          <w:tcPr>
            <w:tcW w:w="1192" w:type="dxa"/>
          </w:tcPr>
          <w:p w14:paraId="43DD49CA" w14:textId="7E491830" w:rsidR="001A6AA9" w:rsidRPr="0015269B" w:rsidRDefault="0015269B" w:rsidP="001A6AA9">
            <w:pPr>
              <w:rPr>
                <w:rFonts w:ascii="OldStyle 1" w:hAnsi="OldStyle 1"/>
                <w:b/>
                <w:bCs/>
                <w:sz w:val="32"/>
                <w:szCs w:val="32"/>
              </w:rPr>
            </w:pPr>
            <w:r w:rsidRPr="0015269B">
              <w:rPr>
                <w:rFonts w:ascii="OldStyle 1" w:hAnsi="OldStyle 1"/>
                <w:b/>
                <w:bCs/>
                <w:sz w:val="32"/>
                <w:szCs w:val="32"/>
              </w:rPr>
              <w:t>24th</w:t>
            </w:r>
          </w:p>
        </w:tc>
      </w:tr>
    </w:tbl>
    <w:p w14:paraId="26FB550C" w14:textId="77777777" w:rsidR="0015269B" w:rsidRDefault="001A6AA9" w:rsidP="001A6AA9">
      <w:pPr>
        <w:jc w:val="center"/>
        <w:rPr>
          <w:rFonts w:ascii="OldStyle 1" w:hAnsi="OldStyle 1"/>
          <w:b/>
          <w:bCs/>
          <w:sz w:val="32"/>
          <w:szCs w:val="32"/>
        </w:rPr>
      </w:pPr>
      <w:r w:rsidRPr="001A6AA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822E43" wp14:editId="34C53D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708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95" y="21375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92" cy="1104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7D182" w14:textId="49C85F42" w:rsidR="001A6AA9" w:rsidRPr="001A6AA9" w:rsidRDefault="001A6AA9" w:rsidP="001A6AA9">
      <w:pPr>
        <w:jc w:val="center"/>
        <w:rPr>
          <w:rFonts w:ascii="OldStyle 1" w:hAnsi="OldStyle 1"/>
          <w:b/>
          <w:bCs/>
          <w:sz w:val="44"/>
          <w:szCs w:val="44"/>
        </w:rPr>
      </w:pPr>
      <w:r>
        <w:rPr>
          <w:rFonts w:ascii="OldStyle 1" w:hAnsi="OldStyle 1"/>
          <w:b/>
          <w:bCs/>
          <w:sz w:val="32"/>
          <w:szCs w:val="32"/>
        </w:rPr>
        <w:t xml:space="preserve"> </w:t>
      </w:r>
      <w:r w:rsidR="00B82609" w:rsidRPr="001A6AA9">
        <w:rPr>
          <w:rFonts w:ascii="OldStyle 1" w:hAnsi="OldStyle 1"/>
          <w:b/>
          <w:bCs/>
          <w:sz w:val="44"/>
          <w:szCs w:val="44"/>
        </w:rPr>
        <w:t>CHRISTMAS</w:t>
      </w:r>
    </w:p>
    <w:p w14:paraId="4163A7B9" w14:textId="6717CC79" w:rsidR="003A1A3C" w:rsidRDefault="00B82609" w:rsidP="001A6AA9">
      <w:pPr>
        <w:jc w:val="center"/>
        <w:rPr>
          <w:rFonts w:ascii="OldStyle 1" w:hAnsi="OldStyle 1"/>
          <w:b/>
          <w:bCs/>
          <w:sz w:val="44"/>
          <w:szCs w:val="44"/>
        </w:rPr>
      </w:pPr>
      <w:r w:rsidRPr="001A6AA9">
        <w:rPr>
          <w:rFonts w:ascii="OldStyle 1" w:hAnsi="OldStyle 1"/>
          <w:b/>
          <w:bCs/>
          <w:sz w:val="44"/>
          <w:szCs w:val="44"/>
        </w:rPr>
        <w:t>ORDER FORM</w:t>
      </w:r>
    </w:p>
    <w:p w14:paraId="170C1A92" w14:textId="466419FF" w:rsidR="0015269B" w:rsidRPr="004203AA" w:rsidRDefault="0015269B" w:rsidP="001A6AA9">
      <w:pPr>
        <w:jc w:val="center"/>
        <w:rPr>
          <w:rFonts w:ascii="OldStyle 1" w:hAnsi="OldStyle 1"/>
          <w:b/>
          <w:bCs/>
          <w:sz w:val="28"/>
          <w:szCs w:val="2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815"/>
        <w:gridCol w:w="4961"/>
        <w:gridCol w:w="709"/>
        <w:gridCol w:w="425"/>
      </w:tblGrid>
      <w:tr w:rsidR="0015269B" w14:paraId="66FC0CE3" w14:textId="77777777" w:rsidTr="003D077E">
        <w:tc>
          <w:tcPr>
            <w:tcW w:w="4815" w:type="dxa"/>
            <w:vAlign w:val="center"/>
          </w:tcPr>
          <w:p w14:paraId="525E7CB7" w14:textId="4FE12672" w:rsidR="0015269B" w:rsidRDefault="00C935DF" w:rsidP="00C935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TEAM MEMBER:</w:t>
            </w:r>
          </w:p>
        </w:tc>
        <w:tc>
          <w:tcPr>
            <w:tcW w:w="6095" w:type="dxa"/>
            <w:gridSpan w:val="3"/>
            <w:vAlign w:val="center"/>
          </w:tcPr>
          <w:p w14:paraId="0DE3608F" w14:textId="2DEC5B2D" w:rsidR="0015269B" w:rsidRDefault="00C935DF" w:rsidP="00C935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ORDER DATE:</w:t>
            </w:r>
          </w:p>
        </w:tc>
      </w:tr>
      <w:tr w:rsidR="0015269B" w14:paraId="7BA959E6" w14:textId="77777777" w:rsidTr="003D077E">
        <w:tc>
          <w:tcPr>
            <w:tcW w:w="4815" w:type="dxa"/>
            <w:vAlign w:val="center"/>
          </w:tcPr>
          <w:p w14:paraId="6E87507B" w14:textId="48D0AD9E" w:rsidR="0015269B" w:rsidRDefault="00C935DF" w:rsidP="00C935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FIRST NAME:</w:t>
            </w:r>
          </w:p>
        </w:tc>
        <w:tc>
          <w:tcPr>
            <w:tcW w:w="6095" w:type="dxa"/>
            <w:gridSpan w:val="3"/>
            <w:vAlign w:val="center"/>
          </w:tcPr>
          <w:p w14:paraId="58276DBA" w14:textId="0B275664" w:rsidR="0015269B" w:rsidRDefault="00C935DF" w:rsidP="00C935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SURNAME:</w:t>
            </w:r>
          </w:p>
        </w:tc>
      </w:tr>
      <w:tr w:rsidR="00C935DF" w14:paraId="2B3DF3AC" w14:textId="77777777" w:rsidTr="003D077E">
        <w:trPr>
          <w:trHeight w:val="491"/>
        </w:trPr>
        <w:tc>
          <w:tcPr>
            <w:tcW w:w="4815" w:type="dxa"/>
            <w:vAlign w:val="center"/>
          </w:tcPr>
          <w:p w14:paraId="2AEACAE3" w14:textId="346E8596" w:rsidR="00C935DF" w:rsidRDefault="003D077E" w:rsidP="00C935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  <w:r w:rsidR="00C935DF">
              <w:rPr>
                <w:b/>
                <w:bCs/>
                <w:sz w:val="32"/>
                <w:szCs w:val="32"/>
              </w:rPr>
              <w:t xml:space="preserve"> NO.:</w:t>
            </w:r>
          </w:p>
        </w:tc>
        <w:tc>
          <w:tcPr>
            <w:tcW w:w="4961" w:type="dxa"/>
            <w:vAlign w:val="center"/>
          </w:tcPr>
          <w:p w14:paraId="6E1F59BB" w14:textId="29E2C827" w:rsidR="00C935DF" w:rsidRDefault="00C935DF" w:rsidP="00C935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EMAIL:                            </w:t>
            </w:r>
          </w:p>
        </w:tc>
        <w:tc>
          <w:tcPr>
            <w:tcW w:w="709" w:type="dxa"/>
          </w:tcPr>
          <w:p w14:paraId="1BE2E9F8" w14:textId="5B1887AB" w:rsidR="00C935DF" w:rsidRDefault="00C935DF" w:rsidP="00C935DF">
            <w:pPr>
              <w:rPr>
                <w:b/>
                <w:bCs/>
                <w:sz w:val="32"/>
                <w:szCs w:val="32"/>
              </w:rPr>
            </w:pPr>
            <w:r w:rsidRPr="003D077E">
              <w:rPr>
                <w:b/>
                <w:bCs/>
                <w:sz w:val="24"/>
                <w:szCs w:val="24"/>
              </w:rPr>
              <w:t>OPT OUT</w:t>
            </w:r>
          </w:p>
        </w:tc>
        <w:tc>
          <w:tcPr>
            <w:tcW w:w="425" w:type="dxa"/>
            <w:vAlign w:val="center"/>
          </w:tcPr>
          <w:p w14:paraId="0C762389" w14:textId="3F362980" w:rsidR="00C935DF" w:rsidRDefault="00C935DF" w:rsidP="00C935D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E4A8B" w14:paraId="1816D327" w14:textId="77777777" w:rsidTr="003D077E">
        <w:tc>
          <w:tcPr>
            <w:tcW w:w="4815" w:type="dxa"/>
            <w:vAlign w:val="center"/>
          </w:tcPr>
          <w:p w14:paraId="4A049D21" w14:textId="316942A4" w:rsidR="000E4A8B" w:rsidRDefault="000E4A8B" w:rsidP="00C935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(</w:t>
            </w:r>
            <w:r w:rsidRPr="000E4A8B">
              <w:rPr>
                <w:b/>
                <w:bCs/>
                <w:sz w:val="24"/>
                <w:szCs w:val="24"/>
              </w:rPr>
              <w:t>approx.</w:t>
            </w:r>
            <w:r>
              <w:rPr>
                <w:b/>
                <w:bCs/>
                <w:sz w:val="32"/>
                <w:szCs w:val="32"/>
              </w:rPr>
              <w:t>): £</w:t>
            </w:r>
          </w:p>
        </w:tc>
        <w:tc>
          <w:tcPr>
            <w:tcW w:w="6095" w:type="dxa"/>
            <w:gridSpan w:val="3"/>
            <w:vAlign w:val="center"/>
          </w:tcPr>
          <w:p w14:paraId="221B9B05" w14:textId="2E2E6878" w:rsidR="000E4A8B" w:rsidRDefault="000E4A8B" w:rsidP="00C935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DEPOSIT </w:t>
            </w:r>
            <w:r w:rsidRPr="00C935DF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C935DF">
              <w:rPr>
                <w:b/>
                <w:bCs/>
                <w:sz w:val="24"/>
                <w:szCs w:val="24"/>
              </w:rPr>
              <w:t>non refundable</w:t>
            </w:r>
            <w:proofErr w:type="spellEnd"/>
            <w:r w:rsidRPr="00C935DF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: £   </w:t>
            </w:r>
          </w:p>
        </w:tc>
      </w:tr>
    </w:tbl>
    <w:p w14:paraId="09462601" w14:textId="0904012C" w:rsidR="0015269B" w:rsidRPr="003D077E" w:rsidRDefault="0015269B" w:rsidP="001A6AA9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964"/>
        <w:gridCol w:w="2694"/>
        <w:gridCol w:w="3260"/>
        <w:gridCol w:w="992"/>
      </w:tblGrid>
      <w:tr w:rsidR="00233074" w14:paraId="0FD94201" w14:textId="77777777" w:rsidTr="004203AA">
        <w:tc>
          <w:tcPr>
            <w:tcW w:w="3964" w:type="dxa"/>
          </w:tcPr>
          <w:p w14:paraId="0FA8C7AC" w14:textId="04B01CA0" w:rsidR="00233074" w:rsidRDefault="00233074" w:rsidP="001A6A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MEAT CUT/SIZE</w:t>
            </w:r>
          </w:p>
        </w:tc>
        <w:tc>
          <w:tcPr>
            <w:tcW w:w="2694" w:type="dxa"/>
          </w:tcPr>
          <w:p w14:paraId="5900D6CB" w14:textId="002B36BB" w:rsidR="00233074" w:rsidRDefault="00233074" w:rsidP="001A6A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PRICE PER KG</w:t>
            </w:r>
          </w:p>
        </w:tc>
        <w:tc>
          <w:tcPr>
            <w:tcW w:w="4252" w:type="dxa"/>
            <w:gridSpan w:val="2"/>
          </w:tcPr>
          <w:p w14:paraId="103D0443" w14:textId="3AC8D00C" w:rsidR="00233074" w:rsidRPr="0042516F" w:rsidRDefault="00233074" w:rsidP="001A6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ORDER</w:t>
            </w:r>
            <w:r w:rsidR="0042516F">
              <w:rPr>
                <w:b/>
                <w:bCs/>
                <w:sz w:val="32"/>
                <w:szCs w:val="32"/>
              </w:rPr>
              <w:t xml:space="preserve"> </w:t>
            </w:r>
            <w:r w:rsidR="0042516F" w:rsidRPr="0042516F">
              <w:rPr>
                <w:b/>
                <w:bCs/>
                <w:sz w:val="24"/>
                <w:szCs w:val="24"/>
              </w:rPr>
              <w:t>(specify weight required)</w:t>
            </w:r>
          </w:p>
        </w:tc>
      </w:tr>
      <w:tr w:rsidR="00233074" w14:paraId="4606C908" w14:textId="77777777" w:rsidTr="004203AA">
        <w:tc>
          <w:tcPr>
            <w:tcW w:w="3964" w:type="dxa"/>
          </w:tcPr>
          <w:p w14:paraId="1CC5D4AA" w14:textId="60863C37" w:rsidR="00233074" w:rsidRPr="00233074" w:rsidRDefault="005D0840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TURKEY 4.5 – 5.9KG</w:t>
            </w:r>
          </w:p>
        </w:tc>
        <w:tc>
          <w:tcPr>
            <w:tcW w:w="2694" w:type="dxa"/>
          </w:tcPr>
          <w:p w14:paraId="6C7C4F5A" w14:textId="4739E97C" w:rsidR="00233074" w:rsidRPr="00233074" w:rsidRDefault="00656B76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£14.50</w:t>
            </w:r>
          </w:p>
        </w:tc>
        <w:tc>
          <w:tcPr>
            <w:tcW w:w="4252" w:type="dxa"/>
            <w:gridSpan w:val="2"/>
          </w:tcPr>
          <w:p w14:paraId="77FD287A" w14:textId="77777777" w:rsidR="00233074" w:rsidRPr="00233074" w:rsidRDefault="00233074" w:rsidP="001A6A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3074" w14:paraId="5A02A579" w14:textId="77777777" w:rsidTr="004203AA">
        <w:tc>
          <w:tcPr>
            <w:tcW w:w="3964" w:type="dxa"/>
          </w:tcPr>
          <w:p w14:paraId="0D5B035D" w14:textId="4BD147D9" w:rsidR="00233074" w:rsidRPr="00233074" w:rsidRDefault="005D0840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TURKEY 6.0 – 6.9KG</w:t>
            </w:r>
          </w:p>
        </w:tc>
        <w:tc>
          <w:tcPr>
            <w:tcW w:w="2694" w:type="dxa"/>
          </w:tcPr>
          <w:p w14:paraId="779CB6E3" w14:textId="13BF04FA" w:rsidR="00233074" w:rsidRPr="00233074" w:rsidRDefault="00656B76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£13.50</w:t>
            </w:r>
          </w:p>
        </w:tc>
        <w:tc>
          <w:tcPr>
            <w:tcW w:w="4252" w:type="dxa"/>
            <w:gridSpan w:val="2"/>
          </w:tcPr>
          <w:p w14:paraId="522113D5" w14:textId="77777777" w:rsidR="00233074" w:rsidRPr="00233074" w:rsidRDefault="00233074" w:rsidP="001A6A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3074" w14:paraId="3E41B935" w14:textId="77777777" w:rsidTr="004203AA">
        <w:tc>
          <w:tcPr>
            <w:tcW w:w="3964" w:type="dxa"/>
          </w:tcPr>
          <w:p w14:paraId="3292FDA8" w14:textId="369D7E0A" w:rsidR="00233074" w:rsidRPr="00233074" w:rsidRDefault="005D0840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TURKEY 7.0 – 9.9KG</w:t>
            </w:r>
          </w:p>
        </w:tc>
        <w:tc>
          <w:tcPr>
            <w:tcW w:w="2694" w:type="dxa"/>
          </w:tcPr>
          <w:p w14:paraId="4C19E2AF" w14:textId="53BB5470" w:rsidR="00233074" w:rsidRPr="00233074" w:rsidRDefault="00656B76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£13.00</w:t>
            </w:r>
          </w:p>
        </w:tc>
        <w:tc>
          <w:tcPr>
            <w:tcW w:w="4252" w:type="dxa"/>
            <w:gridSpan w:val="2"/>
          </w:tcPr>
          <w:p w14:paraId="181A2673" w14:textId="77777777" w:rsidR="00233074" w:rsidRPr="00233074" w:rsidRDefault="00233074" w:rsidP="001A6A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3074" w14:paraId="61DA69C8" w14:textId="77777777" w:rsidTr="004203AA">
        <w:tc>
          <w:tcPr>
            <w:tcW w:w="3964" w:type="dxa"/>
          </w:tcPr>
          <w:p w14:paraId="7A6AFF44" w14:textId="010066CA" w:rsidR="00233074" w:rsidRPr="00233074" w:rsidRDefault="007508E7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TURKEY 10.0 – 11.9KG</w:t>
            </w:r>
          </w:p>
        </w:tc>
        <w:tc>
          <w:tcPr>
            <w:tcW w:w="2694" w:type="dxa"/>
          </w:tcPr>
          <w:p w14:paraId="75CFCBCF" w14:textId="34395B1F" w:rsidR="00233074" w:rsidRPr="00233074" w:rsidRDefault="00656B76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£12.70</w:t>
            </w:r>
          </w:p>
        </w:tc>
        <w:tc>
          <w:tcPr>
            <w:tcW w:w="4252" w:type="dxa"/>
            <w:gridSpan w:val="2"/>
          </w:tcPr>
          <w:p w14:paraId="3FCACAFF" w14:textId="77777777" w:rsidR="00233074" w:rsidRPr="00233074" w:rsidRDefault="00233074" w:rsidP="001A6A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3074" w14:paraId="6319437E" w14:textId="77777777" w:rsidTr="004203AA">
        <w:tc>
          <w:tcPr>
            <w:tcW w:w="3964" w:type="dxa"/>
          </w:tcPr>
          <w:p w14:paraId="131912FF" w14:textId="1B56D89F" w:rsidR="00233074" w:rsidRPr="00233074" w:rsidRDefault="007508E7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TURKEY CROWN</w:t>
            </w:r>
            <w:r w:rsidR="00656B76">
              <w:rPr>
                <w:b/>
                <w:bCs/>
                <w:sz w:val="28"/>
                <w:szCs w:val="28"/>
              </w:rPr>
              <w:t xml:space="preserve"> </w:t>
            </w:r>
            <w:r w:rsidR="00656B76">
              <w:rPr>
                <w:b/>
                <w:bCs/>
                <w:sz w:val="28"/>
                <w:szCs w:val="28"/>
              </w:rPr>
              <w:br/>
              <w:t>(legs included)</w:t>
            </w:r>
          </w:p>
        </w:tc>
        <w:tc>
          <w:tcPr>
            <w:tcW w:w="2694" w:type="dxa"/>
          </w:tcPr>
          <w:p w14:paraId="43FA8559" w14:textId="6AE15790" w:rsidR="00233074" w:rsidRPr="00233074" w:rsidRDefault="00656B76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£24.15</w:t>
            </w:r>
          </w:p>
        </w:tc>
        <w:tc>
          <w:tcPr>
            <w:tcW w:w="4252" w:type="dxa"/>
            <w:gridSpan w:val="2"/>
          </w:tcPr>
          <w:p w14:paraId="7CDA7075" w14:textId="77777777" w:rsidR="00233074" w:rsidRPr="00233074" w:rsidRDefault="00233074" w:rsidP="001A6A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3074" w14:paraId="54A1E2CE" w14:textId="77777777" w:rsidTr="004203AA">
        <w:tc>
          <w:tcPr>
            <w:tcW w:w="3964" w:type="dxa"/>
          </w:tcPr>
          <w:p w14:paraId="5B3F36E0" w14:textId="5A71664E" w:rsidR="00233074" w:rsidRPr="00233074" w:rsidRDefault="007508E7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SIRLOIN JOINT (B&amp;R)</w:t>
            </w:r>
          </w:p>
        </w:tc>
        <w:tc>
          <w:tcPr>
            <w:tcW w:w="2694" w:type="dxa"/>
          </w:tcPr>
          <w:p w14:paraId="2329241E" w14:textId="62987C41" w:rsidR="00233074" w:rsidRPr="00233074" w:rsidRDefault="00523FC7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£30.99</w:t>
            </w:r>
          </w:p>
        </w:tc>
        <w:tc>
          <w:tcPr>
            <w:tcW w:w="4252" w:type="dxa"/>
            <w:gridSpan w:val="2"/>
          </w:tcPr>
          <w:p w14:paraId="7C5B4639" w14:textId="77777777" w:rsidR="00233074" w:rsidRPr="00233074" w:rsidRDefault="00233074" w:rsidP="001A6A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3074" w14:paraId="29FE1612" w14:textId="77777777" w:rsidTr="004203AA">
        <w:tc>
          <w:tcPr>
            <w:tcW w:w="3964" w:type="dxa"/>
          </w:tcPr>
          <w:p w14:paraId="6186DA77" w14:textId="74C2B793" w:rsidR="00233074" w:rsidRPr="00233074" w:rsidRDefault="007508E7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RIB OF BEEF JOINT</w:t>
            </w:r>
          </w:p>
        </w:tc>
        <w:tc>
          <w:tcPr>
            <w:tcW w:w="2694" w:type="dxa"/>
          </w:tcPr>
          <w:p w14:paraId="0D77FB13" w14:textId="265C1E42" w:rsidR="00233074" w:rsidRPr="00233074" w:rsidRDefault="00523FC7" w:rsidP="001A6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£22.99</w:t>
            </w:r>
          </w:p>
        </w:tc>
        <w:tc>
          <w:tcPr>
            <w:tcW w:w="4252" w:type="dxa"/>
            <w:gridSpan w:val="2"/>
          </w:tcPr>
          <w:p w14:paraId="4EE7B456" w14:textId="77777777" w:rsidR="00233074" w:rsidRPr="00233074" w:rsidRDefault="00233074" w:rsidP="001A6A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08E7" w14:paraId="483EB212" w14:textId="77777777" w:rsidTr="004203AA">
        <w:tc>
          <w:tcPr>
            <w:tcW w:w="3964" w:type="dxa"/>
          </w:tcPr>
          <w:p w14:paraId="53670C50" w14:textId="1FDC565C" w:rsidR="007508E7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BEEF FILLET</w:t>
            </w:r>
          </w:p>
        </w:tc>
        <w:tc>
          <w:tcPr>
            <w:tcW w:w="2694" w:type="dxa"/>
          </w:tcPr>
          <w:p w14:paraId="33504C61" w14:textId="7C0CC81C" w:rsidR="007508E7" w:rsidRPr="00233074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£49.99</w:t>
            </w:r>
          </w:p>
        </w:tc>
        <w:tc>
          <w:tcPr>
            <w:tcW w:w="4252" w:type="dxa"/>
            <w:gridSpan w:val="2"/>
          </w:tcPr>
          <w:p w14:paraId="2A8EED9F" w14:textId="77777777" w:rsidR="007508E7" w:rsidRPr="00233074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08E7" w14:paraId="593B8953" w14:textId="77777777" w:rsidTr="004203AA">
        <w:tc>
          <w:tcPr>
            <w:tcW w:w="3964" w:type="dxa"/>
          </w:tcPr>
          <w:p w14:paraId="55970833" w14:textId="2D0DF473" w:rsidR="007508E7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PORK LOIN JOINT (B&amp;R)</w:t>
            </w:r>
          </w:p>
        </w:tc>
        <w:tc>
          <w:tcPr>
            <w:tcW w:w="2694" w:type="dxa"/>
          </w:tcPr>
          <w:p w14:paraId="1E2273A2" w14:textId="14266BDC" w:rsidR="007508E7" w:rsidRPr="00233074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£10.99</w:t>
            </w:r>
          </w:p>
        </w:tc>
        <w:tc>
          <w:tcPr>
            <w:tcW w:w="4252" w:type="dxa"/>
            <w:gridSpan w:val="2"/>
          </w:tcPr>
          <w:p w14:paraId="2ABABEEE" w14:textId="77777777" w:rsidR="007508E7" w:rsidRPr="00233074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08E7" w14:paraId="3A80D0ED" w14:textId="77777777" w:rsidTr="004203AA">
        <w:tc>
          <w:tcPr>
            <w:tcW w:w="3964" w:type="dxa"/>
          </w:tcPr>
          <w:p w14:paraId="408A42D7" w14:textId="5AD5AC7D" w:rsidR="007508E7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SMOKED GAMMON</w:t>
            </w:r>
          </w:p>
        </w:tc>
        <w:tc>
          <w:tcPr>
            <w:tcW w:w="2694" w:type="dxa"/>
          </w:tcPr>
          <w:p w14:paraId="13330461" w14:textId="29145E97" w:rsidR="007508E7" w:rsidRPr="00233074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£11.99</w:t>
            </w:r>
          </w:p>
        </w:tc>
        <w:tc>
          <w:tcPr>
            <w:tcW w:w="4252" w:type="dxa"/>
            <w:gridSpan w:val="2"/>
          </w:tcPr>
          <w:p w14:paraId="273BC1A6" w14:textId="77777777" w:rsidR="007508E7" w:rsidRPr="00233074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08E7" w14:paraId="1F92F391" w14:textId="77777777" w:rsidTr="004203AA">
        <w:tc>
          <w:tcPr>
            <w:tcW w:w="3964" w:type="dxa"/>
          </w:tcPr>
          <w:p w14:paraId="0313C306" w14:textId="684DF37E" w:rsidR="007508E7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UNSMOKED GAMMON</w:t>
            </w:r>
          </w:p>
        </w:tc>
        <w:tc>
          <w:tcPr>
            <w:tcW w:w="2694" w:type="dxa"/>
          </w:tcPr>
          <w:p w14:paraId="282D70CF" w14:textId="6C2BD258" w:rsidR="007508E7" w:rsidRPr="00233074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£11.99</w:t>
            </w:r>
          </w:p>
        </w:tc>
        <w:tc>
          <w:tcPr>
            <w:tcW w:w="4252" w:type="dxa"/>
            <w:gridSpan w:val="2"/>
          </w:tcPr>
          <w:p w14:paraId="724D6E72" w14:textId="77777777" w:rsidR="007508E7" w:rsidRPr="00233074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08E7" w14:paraId="46178F5C" w14:textId="77777777" w:rsidTr="004203AA">
        <w:tc>
          <w:tcPr>
            <w:tcW w:w="3964" w:type="dxa"/>
          </w:tcPr>
          <w:p w14:paraId="5AB7EFA6" w14:textId="5A41C1E8" w:rsidR="007508E7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SMOKED BACK BACON (approx. 24 rashers/kg)</w:t>
            </w:r>
          </w:p>
        </w:tc>
        <w:tc>
          <w:tcPr>
            <w:tcW w:w="2694" w:type="dxa"/>
          </w:tcPr>
          <w:p w14:paraId="5D71880C" w14:textId="42685FA4" w:rsidR="007508E7" w:rsidRPr="00233074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£14.49</w:t>
            </w:r>
          </w:p>
        </w:tc>
        <w:tc>
          <w:tcPr>
            <w:tcW w:w="4252" w:type="dxa"/>
            <w:gridSpan w:val="2"/>
          </w:tcPr>
          <w:p w14:paraId="677D1EE8" w14:textId="77777777" w:rsidR="007508E7" w:rsidRPr="00233074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08E7" w14:paraId="1DDD50EF" w14:textId="77777777" w:rsidTr="004203AA">
        <w:tc>
          <w:tcPr>
            <w:tcW w:w="3964" w:type="dxa"/>
          </w:tcPr>
          <w:p w14:paraId="08CE6E6D" w14:textId="37C7B00C" w:rsidR="007508E7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UNSMOKED BACK BACON </w:t>
            </w:r>
            <w:r>
              <w:rPr>
                <w:b/>
                <w:bCs/>
                <w:sz w:val="28"/>
                <w:szCs w:val="28"/>
              </w:rPr>
              <w:br/>
              <w:t>(approx. 24 rashers/kg)</w:t>
            </w:r>
          </w:p>
        </w:tc>
        <w:tc>
          <w:tcPr>
            <w:tcW w:w="2694" w:type="dxa"/>
          </w:tcPr>
          <w:p w14:paraId="726EFA6D" w14:textId="6B326E24" w:rsidR="007508E7" w:rsidRPr="00233074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£14.49</w:t>
            </w:r>
          </w:p>
        </w:tc>
        <w:tc>
          <w:tcPr>
            <w:tcW w:w="4252" w:type="dxa"/>
            <w:gridSpan w:val="2"/>
          </w:tcPr>
          <w:p w14:paraId="268A2C96" w14:textId="77777777" w:rsidR="007508E7" w:rsidRPr="00233074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08E7" w14:paraId="5D52E76A" w14:textId="77777777" w:rsidTr="004203AA">
        <w:tc>
          <w:tcPr>
            <w:tcW w:w="3964" w:type="dxa"/>
          </w:tcPr>
          <w:p w14:paraId="2D4DD65B" w14:textId="68D75C2A" w:rsidR="007508E7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SMOKED STREAKY BACON </w:t>
            </w:r>
            <w:r>
              <w:rPr>
                <w:b/>
                <w:bCs/>
                <w:sz w:val="28"/>
                <w:szCs w:val="28"/>
              </w:rPr>
              <w:br/>
              <w:t>(approx. 24 rashers/kg)</w:t>
            </w:r>
          </w:p>
        </w:tc>
        <w:tc>
          <w:tcPr>
            <w:tcW w:w="2694" w:type="dxa"/>
          </w:tcPr>
          <w:p w14:paraId="1E253DAC" w14:textId="7720B44E" w:rsidR="007508E7" w:rsidRPr="00233074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£13.99</w:t>
            </w:r>
          </w:p>
        </w:tc>
        <w:tc>
          <w:tcPr>
            <w:tcW w:w="4252" w:type="dxa"/>
            <w:gridSpan w:val="2"/>
          </w:tcPr>
          <w:p w14:paraId="15BBB672" w14:textId="77777777" w:rsidR="007508E7" w:rsidRPr="00233074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08E7" w14:paraId="085C6C9F" w14:textId="77777777" w:rsidTr="004203AA">
        <w:tc>
          <w:tcPr>
            <w:tcW w:w="3964" w:type="dxa"/>
          </w:tcPr>
          <w:p w14:paraId="39F89ED2" w14:textId="7A144FAB" w:rsidR="007508E7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UNSMOKED </w:t>
            </w:r>
            <w:r w:rsidR="00656B76">
              <w:rPr>
                <w:b/>
                <w:bCs/>
                <w:sz w:val="28"/>
                <w:szCs w:val="28"/>
              </w:rPr>
              <w:t>STREAKY BACON</w:t>
            </w:r>
            <w:r w:rsidR="00656B76">
              <w:rPr>
                <w:b/>
                <w:bCs/>
                <w:sz w:val="28"/>
                <w:szCs w:val="28"/>
              </w:rPr>
              <w:br/>
              <w:t>(approx. 24 rashers/kg)</w:t>
            </w:r>
          </w:p>
        </w:tc>
        <w:tc>
          <w:tcPr>
            <w:tcW w:w="2694" w:type="dxa"/>
          </w:tcPr>
          <w:p w14:paraId="11F1C3E5" w14:textId="3B9975CE" w:rsidR="007508E7" w:rsidRPr="00233074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£13.99</w:t>
            </w:r>
          </w:p>
        </w:tc>
        <w:tc>
          <w:tcPr>
            <w:tcW w:w="4252" w:type="dxa"/>
            <w:gridSpan w:val="2"/>
          </w:tcPr>
          <w:p w14:paraId="02F4E75C" w14:textId="77777777" w:rsidR="007508E7" w:rsidRPr="00233074" w:rsidRDefault="007508E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FC7" w14:paraId="1BF3039E" w14:textId="77777777" w:rsidTr="000E4A8B">
        <w:trPr>
          <w:trHeight w:val="317"/>
        </w:trPr>
        <w:tc>
          <w:tcPr>
            <w:tcW w:w="3964" w:type="dxa"/>
            <w:vMerge w:val="restart"/>
          </w:tcPr>
          <w:p w14:paraId="4981F4D9" w14:textId="47EA7669" w:rsidR="00523FC7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PIGS IN BLANKETS </w:t>
            </w:r>
            <w:r>
              <w:rPr>
                <w:b/>
                <w:bCs/>
                <w:sz w:val="28"/>
                <w:szCs w:val="28"/>
              </w:rPr>
              <w:br/>
              <w:t>(approx. 15/kg)</w:t>
            </w:r>
          </w:p>
        </w:tc>
        <w:tc>
          <w:tcPr>
            <w:tcW w:w="2694" w:type="dxa"/>
            <w:vMerge w:val="restart"/>
          </w:tcPr>
          <w:p w14:paraId="199B11F6" w14:textId="22A9831D" w:rsidR="00523FC7" w:rsidRPr="00233074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£13.99</w:t>
            </w:r>
          </w:p>
        </w:tc>
        <w:tc>
          <w:tcPr>
            <w:tcW w:w="3260" w:type="dxa"/>
            <w:vMerge w:val="restart"/>
          </w:tcPr>
          <w:p w14:paraId="0F67B493" w14:textId="77777777" w:rsidR="00523FC7" w:rsidRPr="00233074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D0CB7C5" w14:textId="04ED33CE" w:rsidR="00523FC7" w:rsidRP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GF</w:t>
            </w:r>
          </w:p>
        </w:tc>
      </w:tr>
      <w:tr w:rsidR="00523FC7" w14:paraId="5A302E10" w14:textId="77777777" w:rsidTr="000E4A8B">
        <w:trPr>
          <w:trHeight w:val="342"/>
        </w:trPr>
        <w:tc>
          <w:tcPr>
            <w:tcW w:w="3964" w:type="dxa"/>
            <w:vMerge/>
          </w:tcPr>
          <w:p w14:paraId="6B1D0C0C" w14:textId="77777777" w:rsidR="00523FC7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546419A6" w14:textId="77777777" w:rsidR="00523FC7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F38E7B9" w14:textId="77777777" w:rsidR="00523FC7" w:rsidRPr="00233074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51E65B1" w14:textId="77777777" w:rsidR="00523FC7" w:rsidRDefault="00523FC7" w:rsidP="00750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FC7" w14:paraId="4CE999B1" w14:textId="77777777" w:rsidTr="000E4A8B">
        <w:trPr>
          <w:trHeight w:val="342"/>
        </w:trPr>
        <w:tc>
          <w:tcPr>
            <w:tcW w:w="3964" w:type="dxa"/>
            <w:vMerge w:val="restart"/>
          </w:tcPr>
          <w:p w14:paraId="3F54FCAF" w14:textId="0F6428EE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CHIPOLATAS </w:t>
            </w:r>
            <w:r>
              <w:rPr>
                <w:b/>
                <w:bCs/>
                <w:sz w:val="28"/>
                <w:szCs w:val="28"/>
              </w:rPr>
              <w:br/>
              <w:t>(approx. 20/kg)</w:t>
            </w:r>
          </w:p>
        </w:tc>
        <w:tc>
          <w:tcPr>
            <w:tcW w:w="2694" w:type="dxa"/>
            <w:vMerge w:val="restart"/>
          </w:tcPr>
          <w:p w14:paraId="3A6E9C44" w14:textId="5BF7F020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£9.99</w:t>
            </w:r>
          </w:p>
        </w:tc>
        <w:tc>
          <w:tcPr>
            <w:tcW w:w="3260" w:type="dxa"/>
            <w:vMerge w:val="restart"/>
          </w:tcPr>
          <w:p w14:paraId="786CF1D8" w14:textId="77777777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06DBC9D" w14:textId="68D5E099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GF</w:t>
            </w:r>
          </w:p>
        </w:tc>
      </w:tr>
      <w:tr w:rsidR="00523FC7" w14:paraId="5136249E" w14:textId="77777777" w:rsidTr="000E4A8B">
        <w:trPr>
          <w:trHeight w:val="342"/>
        </w:trPr>
        <w:tc>
          <w:tcPr>
            <w:tcW w:w="3964" w:type="dxa"/>
            <w:vMerge/>
          </w:tcPr>
          <w:p w14:paraId="6513A5F6" w14:textId="77777777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3DD2C2CE" w14:textId="77777777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59883D04" w14:textId="77777777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A9996AC" w14:textId="77777777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FC7" w14:paraId="05C78F78" w14:textId="77777777" w:rsidTr="000E4A8B">
        <w:trPr>
          <w:trHeight w:val="342"/>
        </w:trPr>
        <w:tc>
          <w:tcPr>
            <w:tcW w:w="3964" w:type="dxa"/>
            <w:vMerge w:val="restart"/>
          </w:tcPr>
          <w:p w14:paraId="5AD1331C" w14:textId="2F98AE51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SIMPLY PORK SAUSAGES</w:t>
            </w:r>
            <w:r>
              <w:rPr>
                <w:b/>
                <w:bCs/>
                <w:sz w:val="28"/>
                <w:szCs w:val="28"/>
              </w:rPr>
              <w:br/>
              <w:t>(approx. 10/kg)</w:t>
            </w:r>
          </w:p>
        </w:tc>
        <w:tc>
          <w:tcPr>
            <w:tcW w:w="2694" w:type="dxa"/>
            <w:vMerge w:val="restart"/>
          </w:tcPr>
          <w:p w14:paraId="26A29855" w14:textId="65F35B0F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£9.99</w:t>
            </w:r>
          </w:p>
        </w:tc>
        <w:tc>
          <w:tcPr>
            <w:tcW w:w="3260" w:type="dxa"/>
            <w:vMerge w:val="restart"/>
          </w:tcPr>
          <w:p w14:paraId="4E25079B" w14:textId="77777777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6BAC294" w14:textId="1944F35A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GF</w:t>
            </w:r>
          </w:p>
        </w:tc>
      </w:tr>
      <w:tr w:rsidR="00523FC7" w14:paraId="3F76CC59" w14:textId="77777777" w:rsidTr="000E4A8B">
        <w:trPr>
          <w:trHeight w:val="342"/>
        </w:trPr>
        <w:tc>
          <w:tcPr>
            <w:tcW w:w="3964" w:type="dxa"/>
            <w:vMerge/>
          </w:tcPr>
          <w:p w14:paraId="4D00BA4A" w14:textId="77777777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2FF780ED" w14:textId="77777777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519C7FC" w14:textId="77777777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919D7C1" w14:textId="77777777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FC7" w14:paraId="76C82BAB" w14:textId="77777777" w:rsidTr="000E4A8B">
        <w:trPr>
          <w:trHeight w:val="342"/>
        </w:trPr>
        <w:tc>
          <w:tcPr>
            <w:tcW w:w="3964" w:type="dxa"/>
            <w:vMerge w:val="restart"/>
          </w:tcPr>
          <w:p w14:paraId="1BB2C28E" w14:textId="31B95FB0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CUMBERLAND</w:t>
            </w:r>
            <w:r>
              <w:rPr>
                <w:b/>
                <w:bCs/>
                <w:sz w:val="28"/>
                <w:szCs w:val="28"/>
              </w:rPr>
              <w:br/>
              <w:t>(approx. 10/kg)</w:t>
            </w:r>
          </w:p>
        </w:tc>
        <w:tc>
          <w:tcPr>
            <w:tcW w:w="2694" w:type="dxa"/>
            <w:vMerge w:val="restart"/>
          </w:tcPr>
          <w:p w14:paraId="33DE7596" w14:textId="40F92300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£9.99</w:t>
            </w:r>
          </w:p>
        </w:tc>
        <w:tc>
          <w:tcPr>
            <w:tcW w:w="3260" w:type="dxa"/>
            <w:vMerge w:val="restart"/>
          </w:tcPr>
          <w:p w14:paraId="13379DB9" w14:textId="77777777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851D793" w14:textId="5187A01D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GF</w:t>
            </w:r>
          </w:p>
        </w:tc>
      </w:tr>
      <w:tr w:rsidR="00523FC7" w14:paraId="4F60D6C0" w14:textId="77777777" w:rsidTr="000E4A8B">
        <w:trPr>
          <w:trHeight w:val="342"/>
        </w:trPr>
        <w:tc>
          <w:tcPr>
            <w:tcW w:w="3964" w:type="dxa"/>
            <w:vMerge/>
          </w:tcPr>
          <w:p w14:paraId="56945E24" w14:textId="77777777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14EC6EBC" w14:textId="77777777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D60EC1A" w14:textId="77777777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A4E7811" w14:textId="77777777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03AA" w14:paraId="43237AD7" w14:textId="77777777" w:rsidTr="000E4A8B">
        <w:trPr>
          <w:trHeight w:val="168"/>
        </w:trPr>
        <w:tc>
          <w:tcPr>
            <w:tcW w:w="3964" w:type="dxa"/>
            <w:vMerge w:val="restart"/>
          </w:tcPr>
          <w:p w14:paraId="70761E81" w14:textId="3F76D9D4" w:rsidR="004203AA" w:rsidRDefault="004203AA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SAUSAGEMEAT</w:t>
            </w:r>
          </w:p>
        </w:tc>
        <w:tc>
          <w:tcPr>
            <w:tcW w:w="2694" w:type="dxa"/>
            <w:vMerge w:val="restart"/>
          </w:tcPr>
          <w:p w14:paraId="7E7D1F30" w14:textId="20A51831" w:rsidR="004203AA" w:rsidRPr="00233074" w:rsidRDefault="004203AA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£9.99</w:t>
            </w:r>
          </w:p>
        </w:tc>
        <w:tc>
          <w:tcPr>
            <w:tcW w:w="3260" w:type="dxa"/>
            <w:vMerge w:val="restart"/>
          </w:tcPr>
          <w:p w14:paraId="4FA6B74F" w14:textId="77777777" w:rsidR="004203AA" w:rsidRPr="00233074" w:rsidRDefault="004203AA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1227D09" w14:textId="55B6E629" w:rsidR="004203AA" w:rsidRPr="00233074" w:rsidRDefault="004203AA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GF</w:t>
            </w:r>
          </w:p>
        </w:tc>
      </w:tr>
      <w:tr w:rsidR="004203AA" w14:paraId="4EA19C50" w14:textId="77777777" w:rsidTr="000E4A8B">
        <w:trPr>
          <w:trHeight w:val="168"/>
        </w:trPr>
        <w:tc>
          <w:tcPr>
            <w:tcW w:w="3964" w:type="dxa"/>
            <w:vMerge/>
          </w:tcPr>
          <w:p w14:paraId="5C2279E9" w14:textId="77777777" w:rsidR="004203AA" w:rsidRDefault="004203AA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31ABD19D" w14:textId="77777777" w:rsidR="004203AA" w:rsidRDefault="004203AA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27953214" w14:textId="77777777" w:rsidR="004203AA" w:rsidRPr="00233074" w:rsidRDefault="004203AA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1AEEC07" w14:textId="77777777" w:rsidR="004203AA" w:rsidRPr="00233074" w:rsidRDefault="004203AA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FC7" w14:paraId="0F88641B" w14:textId="77777777" w:rsidTr="004203AA">
        <w:tc>
          <w:tcPr>
            <w:tcW w:w="3964" w:type="dxa"/>
          </w:tcPr>
          <w:p w14:paraId="205856D3" w14:textId="1269356B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DUCK (2.0 – 2.7kg)</w:t>
            </w:r>
          </w:p>
        </w:tc>
        <w:tc>
          <w:tcPr>
            <w:tcW w:w="2694" w:type="dxa"/>
          </w:tcPr>
          <w:p w14:paraId="78079F09" w14:textId="0BFF7AC4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£9.00</w:t>
            </w:r>
          </w:p>
        </w:tc>
        <w:tc>
          <w:tcPr>
            <w:tcW w:w="4252" w:type="dxa"/>
            <w:gridSpan w:val="2"/>
          </w:tcPr>
          <w:p w14:paraId="576D19EC" w14:textId="77777777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FC7" w14:paraId="1F6713F8" w14:textId="77777777" w:rsidTr="004203AA">
        <w:tc>
          <w:tcPr>
            <w:tcW w:w="3964" w:type="dxa"/>
          </w:tcPr>
          <w:p w14:paraId="6A950184" w14:textId="1B881EA6" w:rsidR="00523FC7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GOOSE (4.5kg – 6.0kg)</w:t>
            </w:r>
          </w:p>
        </w:tc>
        <w:tc>
          <w:tcPr>
            <w:tcW w:w="2694" w:type="dxa"/>
          </w:tcPr>
          <w:p w14:paraId="7168277A" w14:textId="1AAB4029" w:rsidR="00523FC7" w:rsidRPr="00233074" w:rsidRDefault="00523FC7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£16.75</w:t>
            </w:r>
          </w:p>
        </w:tc>
        <w:tc>
          <w:tcPr>
            <w:tcW w:w="4252" w:type="dxa"/>
            <w:gridSpan w:val="2"/>
          </w:tcPr>
          <w:p w14:paraId="43BF5D32" w14:textId="28FE13AD" w:rsidR="00523FC7" w:rsidRPr="00233074" w:rsidRDefault="00D34701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203AA" w14:paraId="3E2D99A2" w14:textId="77777777" w:rsidTr="004203AA">
        <w:tc>
          <w:tcPr>
            <w:tcW w:w="3964" w:type="dxa"/>
          </w:tcPr>
          <w:p w14:paraId="7BCE99DD" w14:textId="70FFB9F5" w:rsidR="004203AA" w:rsidRDefault="004203AA" w:rsidP="00523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2694" w:type="dxa"/>
          </w:tcPr>
          <w:p w14:paraId="3FF1A3E7" w14:textId="77777777" w:rsidR="004203AA" w:rsidRDefault="004203AA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14:paraId="3429AF0F" w14:textId="77777777" w:rsidR="004203AA" w:rsidRPr="00233074" w:rsidRDefault="004203AA" w:rsidP="00523F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9ADA10A" w14:textId="77777777" w:rsidR="00882605" w:rsidRPr="001A6AA9" w:rsidRDefault="00882605" w:rsidP="003D077E">
      <w:pPr>
        <w:jc w:val="center"/>
        <w:rPr>
          <w:b/>
          <w:bCs/>
          <w:sz w:val="32"/>
          <w:szCs w:val="32"/>
        </w:rPr>
      </w:pPr>
    </w:p>
    <w:sectPr w:rsidR="00882605" w:rsidRPr="001A6AA9" w:rsidSect="003D077E">
      <w:pgSz w:w="11906" w:h="16838"/>
      <w:pgMar w:top="284" w:right="14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Style 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09"/>
    <w:rsid w:val="000E4A8B"/>
    <w:rsid w:val="0015269B"/>
    <w:rsid w:val="001A6AA9"/>
    <w:rsid w:val="00233074"/>
    <w:rsid w:val="003A1A3C"/>
    <w:rsid w:val="003D077E"/>
    <w:rsid w:val="004203AA"/>
    <w:rsid w:val="0042516F"/>
    <w:rsid w:val="00523FC7"/>
    <w:rsid w:val="005D0840"/>
    <w:rsid w:val="00656B76"/>
    <w:rsid w:val="007508E7"/>
    <w:rsid w:val="00882605"/>
    <w:rsid w:val="008C662E"/>
    <w:rsid w:val="00B745F1"/>
    <w:rsid w:val="00B82609"/>
    <w:rsid w:val="00C935DF"/>
    <w:rsid w:val="00D34701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ADEC"/>
  <w15:chartTrackingRefBased/>
  <w15:docId w15:val="{908A4529-3EC0-4C99-BEC5-A00A5B2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lilley</dc:creator>
  <cp:keywords/>
  <dc:description/>
  <cp:lastModifiedBy>stephanie lilley</cp:lastModifiedBy>
  <cp:revision>3</cp:revision>
  <cp:lastPrinted>2021-10-21T11:15:00Z</cp:lastPrinted>
  <dcterms:created xsi:type="dcterms:W3CDTF">2021-10-19T08:52:00Z</dcterms:created>
  <dcterms:modified xsi:type="dcterms:W3CDTF">2021-10-21T11:16:00Z</dcterms:modified>
</cp:coreProperties>
</file>